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63" w:rsidRDefault="00C21063" w:rsidP="00C21063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-ItalicMT"/>
          <w:b/>
          <w:i/>
          <w:iCs/>
        </w:rPr>
      </w:pPr>
    </w:p>
    <w:p w:rsidR="00C21063" w:rsidRPr="009B15F7" w:rsidRDefault="00C21063" w:rsidP="00B47068">
      <w:pPr>
        <w:autoSpaceDE w:val="0"/>
        <w:autoSpaceDN w:val="0"/>
        <w:adjustRightInd w:val="0"/>
        <w:jc w:val="center"/>
        <w:rPr>
          <w:rFonts w:ascii="Century Gothic" w:hAnsi="Century Gothic" w:cs="Arial-ItalicMT"/>
          <w:b/>
          <w:i/>
          <w:iCs/>
        </w:rPr>
      </w:pPr>
      <w:r w:rsidRPr="009B15F7">
        <w:rPr>
          <w:rFonts w:ascii="Century Gothic" w:hAnsi="Century Gothic" w:cs="Arial-ItalicMT"/>
          <w:b/>
          <w:i/>
          <w:iCs/>
        </w:rPr>
        <w:t xml:space="preserve">Szanowni Mieszkańcy Gminy </w:t>
      </w:r>
      <w:r w:rsidR="001C1505">
        <w:rPr>
          <w:rFonts w:ascii="Century Gothic" w:hAnsi="Century Gothic" w:cs="Arial-ItalicMT"/>
          <w:b/>
          <w:i/>
          <w:iCs/>
        </w:rPr>
        <w:t>Piszczac</w:t>
      </w:r>
      <w:r w:rsidRPr="009B15F7">
        <w:rPr>
          <w:rFonts w:ascii="Century Gothic" w:hAnsi="Century Gothic" w:cs="Arial-ItalicMT"/>
          <w:b/>
          <w:i/>
          <w:iCs/>
        </w:rPr>
        <w:t>,</w:t>
      </w:r>
    </w:p>
    <w:p w:rsidR="00C21063" w:rsidRPr="009B15F7" w:rsidRDefault="00C21063" w:rsidP="00C21063">
      <w:pPr>
        <w:autoSpaceDE w:val="0"/>
        <w:autoSpaceDN w:val="0"/>
        <w:adjustRightInd w:val="0"/>
        <w:jc w:val="both"/>
        <w:rPr>
          <w:rFonts w:ascii="Century Gothic" w:hAnsi="Century Gothic" w:cs="Arial-ItalicMT"/>
          <w:i/>
          <w:iCs/>
          <w:sz w:val="2"/>
        </w:rPr>
      </w:pPr>
    </w:p>
    <w:p w:rsidR="00700106" w:rsidRPr="009B15F7" w:rsidRDefault="00C21063" w:rsidP="00B32E7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</w:rPr>
      </w:pPr>
      <w:r w:rsidRPr="009B15F7">
        <w:rPr>
          <w:rFonts w:ascii="Century Gothic" w:hAnsi="Century Gothic" w:cs="ArialMT"/>
        </w:rPr>
        <w:t xml:space="preserve">W celu poprawy jakości życia mieszkańców naszej gminy, Urząd </w:t>
      </w:r>
      <w:r w:rsidR="00CD6B33">
        <w:rPr>
          <w:rFonts w:ascii="Century Gothic" w:hAnsi="Century Gothic" w:cs="ArialMT"/>
        </w:rPr>
        <w:t>Gminy</w:t>
      </w:r>
      <w:r w:rsidRPr="009B15F7">
        <w:rPr>
          <w:rFonts w:ascii="Century Gothic" w:hAnsi="Century Gothic" w:cs="ArialMT"/>
        </w:rPr>
        <w:t xml:space="preserve"> przystąpił do opracowania </w:t>
      </w:r>
      <w:proofErr w:type="spellStart"/>
      <w:r w:rsidR="00B32E7C" w:rsidRPr="00B32E7C">
        <w:rPr>
          <w:rFonts w:ascii="Century Gothic" w:hAnsi="Century Gothic" w:cs="ArialMT"/>
          <w:b/>
        </w:rPr>
        <w:t>Lokalnego</w:t>
      </w:r>
      <w:r w:rsidRPr="00B32E7C">
        <w:rPr>
          <w:rFonts w:ascii="Century Gothic" w:hAnsi="Century Gothic" w:cs="ArialMT"/>
          <w:b/>
        </w:rPr>
        <w:t>Programu</w:t>
      </w:r>
      <w:proofErr w:type="spellEnd"/>
      <w:r w:rsidRPr="009B15F7">
        <w:rPr>
          <w:rFonts w:ascii="Century Gothic" w:hAnsi="Century Gothic" w:cs="ArialMT"/>
          <w:b/>
        </w:rPr>
        <w:t xml:space="preserve"> Rewitalizacji dla Gminy</w:t>
      </w:r>
      <w:r w:rsidR="001C1505">
        <w:rPr>
          <w:rFonts w:ascii="Century Gothic" w:hAnsi="Century Gothic" w:cs="ArialMT"/>
          <w:b/>
        </w:rPr>
        <w:t xml:space="preserve"> Piszczac</w:t>
      </w:r>
      <w:r w:rsidRPr="009B15F7">
        <w:rPr>
          <w:rFonts w:ascii="Century Gothic" w:hAnsi="Century Gothic" w:cs="ArialMT"/>
        </w:rPr>
        <w:t>.</w:t>
      </w:r>
      <w:r w:rsidR="00B47068" w:rsidRPr="009B15F7">
        <w:rPr>
          <w:rFonts w:ascii="Century Gothic" w:hAnsi="Century Gothic" w:cs="ArialMT"/>
        </w:rPr>
        <w:t xml:space="preserve"> Program o</w:t>
      </w:r>
      <w:r w:rsidRPr="009B15F7">
        <w:rPr>
          <w:rFonts w:ascii="Century Gothic" w:hAnsi="Century Gothic" w:cs="ArialMT"/>
        </w:rPr>
        <w:t xml:space="preserve">bejmie działania mające na celu ożywienie zdegradowanych obszarów gminy, poprawę jakości życia ich mieszkańców, przywrócenie ładu przestrzennego, gospodarczego i </w:t>
      </w:r>
      <w:r w:rsidR="00B47068" w:rsidRPr="009B15F7">
        <w:rPr>
          <w:rFonts w:ascii="Century Gothic" w:hAnsi="Century Gothic" w:cs="ArialMT"/>
        </w:rPr>
        <w:t xml:space="preserve">aktywizację środowisk lokalnych. </w:t>
      </w:r>
      <w:r w:rsidR="00700106" w:rsidRPr="009B15F7">
        <w:rPr>
          <w:rFonts w:ascii="Century Gothic" w:hAnsi="Century Gothic" w:cs="ArialMT"/>
        </w:rPr>
        <w:t xml:space="preserve">Obszar rewitalizacji wytypowany zostanie spośród obszarów cechujący się szczególną koncentracją negatywnych zjawisk społecznych, gospodarczych, przestrzenno-funkcjonalnych, technicznych </w:t>
      </w:r>
      <w:r w:rsidR="00B32E7C">
        <w:rPr>
          <w:rFonts w:ascii="Century Gothic" w:hAnsi="Century Gothic" w:cs="ArialMT"/>
        </w:rPr>
        <w:br/>
      </w:r>
      <w:r w:rsidR="00700106" w:rsidRPr="009B15F7">
        <w:rPr>
          <w:rFonts w:ascii="Century Gothic" w:hAnsi="Century Gothic" w:cs="ArialMT"/>
        </w:rPr>
        <w:t xml:space="preserve">i środowiskowych, przy uwzględnieniu  endogenicznego potencjału i znaczenia dla rozwoju lokalnego.   </w:t>
      </w:r>
    </w:p>
    <w:p w:rsidR="00700106" w:rsidRPr="009B15F7" w:rsidRDefault="00700106" w:rsidP="00700106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  <w:r w:rsidRPr="009B15F7">
        <w:rPr>
          <w:rFonts w:ascii="Century Gothic" w:hAnsi="Century Gothic" w:cs="ArialMT"/>
        </w:rPr>
        <w:t>Do</w:t>
      </w:r>
      <w:r w:rsidR="00CD6B33">
        <w:rPr>
          <w:rFonts w:ascii="Century Gothic" w:hAnsi="Century Gothic" w:cs="ArialMT"/>
        </w:rPr>
        <w:t xml:space="preserve">kument stanowi również formalną </w:t>
      </w:r>
      <w:r w:rsidRPr="009B15F7">
        <w:rPr>
          <w:rFonts w:ascii="Century Gothic" w:hAnsi="Century Gothic" w:cs="ArialMT"/>
        </w:rPr>
        <w:t xml:space="preserve">podstawę do ubiegania się o środki europejskie na działania związane z rewitalizacją. </w:t>
      </w:r>
      <w:r w:rsidRPr="009B15F7">
        <w:rPr>
          <w:rFonts w:ascii="Century Gothic" w:hAnsi="Century Gothic" w:cs="ArialMT"/>
          <w:b/>
        </w:rPr>
        <w:t xml:space="preserve">Dlatego zwracamy się do Państwa </w:t>
      </w:r>
      <w:r w:rsidR="00CD6B33">
        <w:rPr>
          <w:rFonts w:ascii="Century Gothic" w:hAnsi="Century Gothic" w:cs="ArialMT"/>
          <w:b/>
        </w:rPr>
        <w:br/>
      </w:r>
      <w:r w:rsidRPr="009B15F7">
        <w:rPr>
          <w:rFonts w:ascii="Century Gothic" w:hAnsi="Century Gothic" w:cs="ArialMT"/>
          <w:b/>
        </w:rPr>
        <w:t>z prośbą o aktywne wzięcie udziału w pracach nad programem.</w:t>
      </w:r>
      <w:r w:rsidRPr="009B15F7">
        <w:rPr>
          <w:rFonts w:ascii="Century Gothic" w:hAnsi="Century Gothic" w:cs="ArialMT"/>
        </w:rPr>
        <w:t xml:space="preserve"> Poznanie Państwa zdania w kwe</w:t>
      </w:r>
      <w:r w:rsidR="001C1505">
        <w:rPr>
          <w:rFonts w:ascii="Century Gothic" w:hAnsi="Century Gothic" w:cs="ArialMT"/>
        </w:rPr>
        <w:t>stii rewitalizacji Gminy Piszczac</w:t>
      </w:r>
      <w:r w:rsidRPr="009B15F7">
        <w:rPr>
          <w:rFonts w:ascii="Century Gothic" w:hAnsi="Century Gothic" w:cs="ArialMT"/>
        </w:rPr>
        <w:t xml:space="preserve"> pozwoli na sformułowanie programu możliwie bliskiego oczekiwaniom mieszkańców naszej gminy.</w:t>
      </w:r>
    </w:p>
    <w:p w:rsidR="00AD2BFA" w:rsidRPr="009B15F7" w:rsidRDefault="00700106" w:rsidP="00700106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</w:rPr>
      </w:pPr>
      <w:r w:rsidRPr="009B15F7">
        <w:rPr>
          <w:rFonts w:ascii="Century Gothic" w:hAnsi="Century Gothic" w:cs="ArialMT"/>
        </w:rPr>
        <w:t xml:space="preserve">Prace nad dokumentem zaczynamy od badania sondażowego i tą drogą zwracamy się do Państwa z prośbą o wyrażenie opinii na temat warunków życia oraz miejsc wymagających w naszej gminie rewitalizacji. </w:t>
      </w:r>
      <w:r w:rsidR="00AD2BFA" w:rsidRPr="009B15F7">
        <w:rPr>
          <w:rFonts w:ascii="Century Gothic" w:hAnsi="Century Gothic" w:cs="ArialMT"/>
        </w:rPr>
        <w:t xml:space="preserve">Badanie ma charakter anonimowy a jego wyniki </w:t>
      </w:r>
      <w:r w:rsidRPr="009B15F7">
        <w:rPr>
          <w:rFonts w:ascii="Century Gothic" w:hAnsi="Century Gothic" w:cs="ArialMT"/>
        </w:rPr>
        <w:t>posłużą</w:t>
      </w:r>
      <w:r w:rsidR="00501656" w:rsidRPr="009B15F7">
        <w:rPr>
          <w:rFonts w:ascii="Century Gothic" w:hAnsi="Century Gothic" w:cs="ArialMT"/>
        </w:rPr>
        <w:t xml:space="preserve"> jedynie</w:t>
      </w:r>
      <w:r w:rsidRPr="009B15F7">
        <w:rPr>
          <w:rFonts w:ascii="Century Gothic" w:hAnsi="Century Gothic" w:cs="ArialMT"/>
        </w:rPr>
        <w:t xml:space="preserve"> do opracowania Programu Rewitalizacji. </w:t>
      </w:r>
      <w:r w:rsidR="00272BED">
        <w:rPr>
          <w:rFonts w:ascii="Century Gothic" w:hAnsi="Century Gothic" w:cs="ArialMT"/>
          <w:b/>
        </w:rPr>
        <w:t>I</w:t>
      </w:r>
      <w:r w:rsidR="00AD2BFA" w:rsidRPr="009B15F7">
        <w:rPr>
          <w:rFonts w:ascii="Century Gothic" w:hAnsi="Century Gothic" w:cs="ArialMT"/>
          <w:b/>
        </w:rPr>
        <w:t>stniej</w:t>
      </w:r>
      <w:r w:rsidR="00272BED">
        <w:rPr>
          <w:rFonts w:ascii="Century Gothic" w:hAnsi="Century Gothic" w:cs="ArialMT"/>
          <w:b/>
        </w:rPr>
        <w:t xml:space="preserve"> również </w:t>
      </w:r>
      <w:r w:rsidR="00AD2BFA" w:rsidRPr="009B15F7">
        <w:rPr>
          <w:rFonts w:ascii="Century Gothic" w:hAnsi="Century Gothic" w:cs="ArialMT"/>
          <w:b/>
        </w:rPr>
        <w:t xml:space="preserve"> możliwość elektronicznego wypełnienia ankiety – formularz </w:t>
      </w:r>
      <w:proofErr w:type="spellStart"/>
      <w:r w:rsidR="00AD2BFA" w:rsidRPr="009B15F7">
        <w:rPr>
          <w:rFonts w:ascii="Century Gothic" w:hAnsi="Century Gothic" w:cs="ArialMT"/>
          <w:b/>
        </w:rPr>
        <w:t>on-line</w:t>
      </w:r>
      <w:proofErr w:type="spellEnd"/>
      <w:r w:rsidR="00AD2BFA" w:rsidRPr="009B15F7">
        <w:rPr>
          <w:rFonts w:ascii="Century Gothic" w:hAnsi="Century Gothic" w:cs="ArialMT"/>
          <w:b/>
        </w:rPr>
        <w:t xml:space="preserve"> dostępny j</w:t>
      </w:r>
      <w:r w:rsidR="001C1505">
        <w:rPr>
          <w:rFonts w:ascii="Century Gothic" w:hAnsi="Century Gothic" w:cs="ArialMT"/>
          <w:b/>
        </w:rPr>
        <w:t xml:space="preserve">est na stronie Urzędu Gminy Piszczac </w:t>
      </w:r>
      <w:r w:rsidR="00AD2BFA" w:rsidRPr="009B15F7">
        <w:rPr>
          <w:rFonts w:ascii="Century Gothic" w:hAnsi="Century Gothic" w:cs="ArialMT"/>
          <w:b/>
        </w:rPr>
        <w:t>w zakładce Program Rewitalizacji</w:t>
      </w:r>
      <w:r w:rsidR="00AD2BFA" w:rsidRPr="009B15F7">
        <w:rPr>
          <w:rFonts w:ascii="Century Gothic" w:hAnsi="Century Gothic" w:cs="ArialMT"/>
        </w:rPr>
        <w:t xml:space="preserve">.  </w:t>
      </w:r>
    </w:p>
    <w:p w:rsidR="00A54E07" w:rsidRPr="009B15F7" w:rsidRDefault="00700106" w:rsidP="00F06C78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  <w:r w:rsidRPr="009B15F7">
        <w:rPr>
          <w:rFonts w:ascii="Century Gothic" w:hAnsi="Century Gothic" w:cs="ArialMT"/>
          <w:b/>
        </w:rPr>
        <w:t xml:space="preserve">Bardzo liczymy na Państwa głos w dyskusji na temat rewitalizacji naszej gminy </w:t>
      </w:r>
      <w:r w:rsidR="009B15F7">
        <w:rPr>
          <w:rFonts w:ascii="Century Gothic" w:hAnsi="Century Gothic" w:cs="ArialMT"/>
          <w:b/>
        </w:rPr>
        <w:br/>
      </w:r>
      <w:r w:rsidRPr="009B15F7">
        <w:rPr>
          <w:rFonts w:ascii="Century Gothic" w:hAnsi="Century Gothic" w:cs="ArialMT"/>
          <w:b/>
        </w:rPr>
        <w:t>i dziękujemy za czas poświęcony w</w:t>
      </w:r>
      <w:r w:rsidR="00F06C78" w:rsidRPr="009B15F7">
        <w:rPr>
          <w:rFonts w:ascii="Century Gothic" w:hAnsi="Century Gothic" w:cs="ArialMT"/>
          <w:b/>
        </w:rPr>
        <w:t xml:space="preserve"> związku z wypełnieniem ankiety.</w:t>
      </w:r>
    </w:p>
    <w:p w:rsidR="00F06C78" w:rsidRPr="009B15F7" w:rsidRDefault="00F06C78" w:rsidP="00F06C78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</w:p>
    <w:p w:rsidR="00F06C78" w:rsidRPr="009B15F7" w:rsidRDefault="00F06C78" w:rsidP="00F06C78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</w:p>
    <w:p w:rsidR="00F06C78" w:rsidRPr="009B15F7" w:rsidRDefault="00F06C78" w:rsidP="00F06C78">
      <w:pPr>
        <w:autoSpaceDE w:val="0"/>
        <w:autoSpaceDN w:val="0"/>
        <w:adjustRightInd w:val="0"/>
        <w:jc w:val="both"/>
        <w:rPr>
          <w:rFonts w:ascii="Century Gothic" w:hAnsi="Century Gothic" w:cs="ArialMT"/>
          <w:b/>
        </w:rPr>
      </w:pPr>
    </w:p>
    <w:p w:rsidR="00F06C78" w:rsidRPr="009B15F7" w:rsidRDefault="001C1505" w:rsidP="00F06C78">
      <w:pPr>
        <w:autoSpaceDE w:val="0"/>
        <w:autoSpaceDN w:val="0"/>
        <w:adjustRightInd w:val="0"/>
        <w:ind w:left="5664" w:firstLine="708"/>
        <w:jc w:val="center"/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Kamil Kożuchowski</w:t>
      </w:r>
    </w:p>
    <w:p w:rsidR="00F06C78" w:rsidRPr="009B15F7" w:rsidRDefault="00CD6B33" w:rsidP="00F06C78">
      <w:pPr>
        <w:autoSpaceDE w:val="0"/>
        <w:autoSpaceDN w:val="0"/>
        <w:adjustRightInd w:val="0"/>
        <w:ind w:left="6372"/>
        <w:jc w:val="center"/>
        <w:rPr>
          <w:rFonts w:ascii="Century Gothic" w:hAnsi="Century Gothic" w:cs="ArialMT"/>
          <w:b/>
        </w:rPr>
      </w:pPr>
      <w:r>
        <w:rPr>
          <w:rFonts w:ascii="Century Gothic" w:hAnsi="Century Gothic" w:cs="ArialMT"/>
          <w:b/>
        </w:rPr>
        <w:t>Wójt Gminy</w:t>
      </w:r>
      <w:r w:rsidR="001C1505">
        <w:rPr>
          <w:rFonts w:ascii="Century Gothic" w:hAnsi="Century Gothic" w:cs="ArialMT"/>
          <w:b/>
        </w:rPr>
        <w:t xml:space="preserve"> Piszczac</w:t>
      </w:r>
    </w:p>
    <w:p w:rsidR="00F06C78" w:rsidRDefault="00F06C78" w:rsidP="00F06C78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</w:p>
    <w:p w:rsidR="00F06C78" w:rsidRDefault="00F06C78" w:rsidP="00F06C78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</w:p>
    <w:p w:rsidR="00F06C78" w:rsidRDefault="00F06C78" w:rsidP="00F06C78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</w:p>
    <w:p w:rsidR="00CD6B33" w:rsidRDefault="00CD6B33" w:rsidP="00F06C78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</w:p>
    <w:p w:rsidR="00CD6B33" w:rsidRPr="00F06C78" w:rsidRDefault="00CD6B33" w:rsidP="00F06C78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MT"/>
          <w:b/>
        </w:rPr>
      </w:pPr>
    </w:p>
    <w:p w:rsidR="00F06C78" w:rsidRDefault="00F06C78" w:rsidP="00903D3A">
      <w:pPr>
        <w:autoSpaceDE w:val="0"/>
        <w:autoSpaceDN w:val="0"/>
        <w:adjustRightInd w:val="0"/>
        <w:spacing w:after="0" w:line="259" w:lineRule="atLeast"/>
        <w:jc w:val="center"/>
        <w:rPr>
          <w:rFonts w:ascii="Century Gothic" w:hAnsi="Century Gothic" w:cs="Century Gothic"/>
          <w:b/>
          <w:bCs/>
        </w:rPr>
      </w:pPr>
    </w:p>
    <w:p w:rsidR="00CD6B33" w:rsidRDefault="00CD6B33" w:rsidP="00903D3A">
      <w:pPr>
        <w:autoSpaceDE w:val="0"/>
        <w:autoSpaceDN w:val="0"/>
        <w:adjustRightInd w:val="0"/>
        <w:spacing w:after="0" w:line="259" w:lineRule="atLeast"/>
        <w:jc w:val="center"/>
        <w:rPr>
          <w:rFonts w:ascii="Century Gothic" w:hAnsi="Century Gothic" w:cs="Century Gothic"/>
          <w:b/>
          <w:bCs/>
        </w:rPr>
      </w:pPr>
    </w:p>
    <w:p w:rsidR="00903D3A" w:rsidRDefault="00903D3A" w:rsidP="00903D3A">
      <w:pPr>
        <w:autoSpaceDE w:val="0"/>
        <w:autoSpaceDN w:val="0"/>
        <w:adjustRightInd w:val="0"/>
        <w:spacing w:after="0" w:line="259" w:lineRule="atLeast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ANKIETA</w:t>
      </w:r>
      <w:r w:rsidR="00F06C78">
        <w:rPr>
          <w:rFonts w:ascii="Century Gothic" w:hAnsi="Century Gothic" w:cs="Century Gothic"/>
          <w:b/>
          <w:bCs/>
        </w:rPr>
        <w:t xml:space="preserve"> DLA MIESZKAŃCÓW</w:t>
      </w:r>
    </w:p>
    <w:p w:rsidR="00A54E07" w:rsidRDefault="00A54E07" w:rsidP="001B00E9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14"/>
          <w:szCs w:val="14"/>
        </w:rPr>
      </w:pPr>
    </w:p>
    <w:p w:rsidR="00903D3A" w:rsidRPr="001B00E9" w:rsidRDefault="00852026" w:rsidP="00E038CE">
      <w:pPr>
        <w:pStyle w:val="Akapitzlist"/>
        <w:numPr>
          <w:ilvl w:val="0"/>
          <w:numId w:val="2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6" o:spid="_x0000_s1026" style="position:absolute;left:0;text-align:left;margin-left:264.35pt;margin-top:36.55pt;width:12.65pt;height:12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" fillcolor="white [3212]" strokecolor="black [3213]"/>
        </w:pict>
      </w:r>
      <w:r w:rsidR="00903D3A" w:rsidRPr="001B00E9">
        <w:rPr>
          <w:rFonts w:ascii="Century Gothic" w:hAnsi="Century Gothic" w:cs="Century Gothic"/>
        </w:rPr>
        <w:t xml:space="preserve">Czy dostrzega Pan/i konieczność przeprowadzenia działań rewitalizacyjnych na terenie Gminy </w:t>
      </w:r>
      <w:r w:rsidR="001C1505">
        <w:rPr>
          <w:rFonts w:ascii="Century Gothic" w:hAnsi="Century Gothic" w:cs="Century Gothic"/>
        </w:rPr>
        <w:t>Piszczac</w:t>
      </w:r>
      <w:r w:rsidR="00903D3A" w:rsidRPr="001B00E9">
        <w:rPr>
          <w:rFonts w:ascii="Century Gothic" w:hAnsi="Century Gothic" w:cs="Century Gothic"/>
        </w:rPr>
        <w:t>?</w:t>
      </w:r>
      <w:r w:rsidR="00AA1340">
        <w:rPr>
          <w:rFonts w:ascii="Century Gothic" w:hAnsi="Century Gothic" w:cs="Century Gothic"/>
        </w:rPr>
        <w:t xml:space="preserve"> Proszę wstawić znak „X”.</w:t>
      </w:r>
    </w:p>
    <w:p w:rsidR="00903D3A" w:rsidRPr="00387DD7" w:rsidRDefault="00852026" w:rsidP="00387DD7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3261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4" o:spid="_x0000_s1232" style="position:absolute;left:0;text-align:left;margin-left:145.15pt;margin-top:1.85pt;width:12.65pt;height:12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" fillcolor="white [3212]" strokecolor="black [3213]"/>
        </w:pict>
      </w:r>
      <w:r w:rsidR="00903D3A" w:rsidRPr="009B15F7">
        <w:rPr>
          <w:rFonts w:ascii="Century Gothic" w:hAnsi="Century Gothic" w:cs="Century Gothic"/>
        </w:rPr>
        <w:t>TAK                                NIE</w:t>
      </w:r>
    </w:p>
    <w:p w:rsidR="00903D3A" w:rsidRPr="00387DD7" w:rsidRDefault="00903D3A" w:rsidP="00E038CE">
      <w:pPr>
        <w:pStyle w:val="Akapitzlist"/>
        <w:numPr>
          <w:ilvl w:val="0"/>
          <w:numId w:val="2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 w:rsidRPr="00387DD7">
        <w:rPr>
          <w:rFonts w:ascii="Century Gothic" w:hAnsi="Century Gothic" w:cs="Century Gothic"/>
        </w:rPr>
        <w:t>Któ</w:t>
      </w:r>
      <w:r w:rsidR="00387DD7">
        <w:rPr>
          <w:rFonts w:ascii="Century Gothic" w:hAnsi="Century Gothic" w:cs="Century Gothic"/>
        </w:rPr>
        <w:t>ry</w:t>
      </w:r>
      <w:r w:rsidRPr="00387DD7">
        <w:rPr>
          <w:rFonts w:ascii="Century Gothic" w:hAnsi="Century Gothic" w:cs="Century Gothic"/>
        </w:rPr>
        <w:t xml:space="preserve"> z </w:t>
      </w:r>
      <w:r w:rsidR="00387DD7">
        <w:rPr>
          <w:rFonts w:ascii="Century Gothic" w:hAnsi="Century Gothic" w:cs="Century Gothic"/>
        </w:rPr>
        <w:t xml:space="preserve">niżej wymienionych </w:t>
      </w:r>
      <w:r w:rsidRPr="00387DD7">
        <w:rPr>
          <w:rFonts w:ascii="Century Gothic" w:hAnsi="Century Gothic" w:cs="Century Gothic"/>
        </w:rPr>
        <w:t>obszarów</w:t>
      </w:r>
      <w:r w:rsidR="00387DD7">
        <w:rPr>
          <w:rFonts w:ascii="Century Gothic" w:hAnsi="Century Gothic" w:cs="Century Gothic"/>
        </w:rPr>
        <w:t>,</w:t>
      </w:r>
      <w:r w:rsidRPr="00387DD7">
        <w:rPr>
          <w:rFonts w:ascii="Century Gothic" w:hAnsi="Century Gothic" w:cs="Century Gothic"/>
        </w:rPr>
        <w:t xml:space="preserve"> zn</w:t>
      </w:r>
      <w:r w:rsidR="00387DD7">
        <w:rPr>
          <w:rFonts w:ascii="Century Gothic" w:hAnsi="Century Gothic" w:cs="Century Gothic"/>
        </w:rPr>
        <w:t xml:space="preserve">ajdujących się na terenie Gminy </w:t>
      </w:r>
      <w:r w:rsidR="001C1505">
        <w:rPr>
          <w:rFonts w:ascii="Century Gothic" w:hAnsi="Century Gothic" w:cs="Century Gothic"/>
        </w:rPr>
        <w:t>Piszczac</w:t>
      </w:r>
      <w:r w:rsidR="00387DD7">
        <w:rPr>
          <w:rFonts w:ascii="Century Gothic" w:hAnsi="Century Gothic" w:cs="Century Gothic"/>
        </w:rPr>
        <w:t>, charakteryzuje się szczególną koncentracją negatywnych zjawisk społecznych oraz gospodarczych, przestrzennych, technicznych, środowiskowych i powinien zostać poddany</w:t>
      </w:r>
      <w:r w:rsidRPr="00387DD7">
        <w:rPr>
          <w:rFonts w:ascii="Century Gothic" w:hAnsi="Century Gothic" w:cs="Century Gothic"/>
        </w:rPr>
        <w:t xml:space="preserve"> rewitalizacji? </w:t>
      </w:r>
      <w:r w:rsidR="00387DD7">
        <w:rPr>
          <w:rFonts w:ascii="Century Gothic" w:hAnsi="Century Gothic" w:cs="Century Gothic"/>
        </w:rPr>
        <w:t>Proszę wstawić znak „X” przy jednym z obszarów.</w:t>
      </w:r>
    </w:p>
    <w:p w:rsidR="000E787A" w:rsidRDefault="00852026" w:rsidP="000E787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0" o:spid="_x0000_s1231" style="position:absolute;left:0;text-align:left;margin-left:251.75pt;margin-top:15.4pt;width:12.6pt;height:12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JCow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9" o:spid="_x0000_s1230" style="position:absolute;left:0;text-align:left;margin-left:21.95pt;margin-top:15.4pt;width:12.65pt;height:12.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8" o:spid="_x0000_s1229" style="position:absolute;left:0;text-align:left;margin-left:251.75pt;margin-top:-.05pt;width:12.65pt;height:12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7" o:spid="_x0000_s1228" style="position:absolute;left:0;text-align:left;margin-left:22pt;margin-top:-.05pt;width:12.65pt;height:12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" fillcolor="white [3212]" strokecolor="black [3213]"/>
        </w:pict>
      </w:r>
      <w:r w:rsidR="00CD6B33">
        <w:rPr>
          <w:rFonts w:ascii="Century Gothic" w:hAnsi="Century Gothic" w:cs="Century Gothic"/>
        </w:rPr>
        <w:t xml:space="preserve"> Sołectwo </w:t>
      </w:r>
      <w:r w:rsidR="005A678F" w:rsidRPr="005A678F">
        <w:rPr>
          <w:rFonts w:ascii="Century Gothic" w:hAnsi="Century Gothic" w:cs="Century Gothic"/>
        </w:rPr>
        <w:t> Chotyłów</w:t>
      </w:r>
      <w:r w:rsidR="00B018AF">
        <w:rPr>
          <w:rFonts w:ascii="Century Gothic" w:hAnsi="Century Gothic" w:cs="Century Gothic"/>
        </w:rPr>
        <w:t xml:space="preserve">                                       </w:t>
      </w:r>
      <w:r w:rsidR="00CD6B33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>Dąbrowica Mała</w:t>
      </w:r>
    </w:p>
    <w:p w:rsidR="000E787A" w:rsidRDefault="00852026" w:rsidP="000E787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2" o:spid="_x0000_s1227" style="position:absolute;left:0;text-align:left;margin-left:251.75pt;margin-top:15.65pt;width:12.6pt;height:12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sn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" fillcolor="white [3212]" strokecolor="black [3213]"/>
        </w:pict>
      </w:r>
      <w:r w:rsidR="00CD6B33">
        <w:rPr>
          <w:rFonts w:ascii="Century Gothic" w:hAnsi="Century Gothic" w:cs="Century Gothic"/>
        </w:rPr>
        <w:t xml:space="preserve">  Sołectwo </w:t>
      </w:r>
      <w:r w:rsidR="005A678F" w:rsidRPr="005A678F">
        <w:rPr>
          <w:rFonts w:ascii="Century Gothic" w:hAnsi="Century Gothic" w:cs="Century Gothic"/>
        </w:rPr>
        <w:t> Dobrynka</w:t>
      </w:r>
      <w:r w:rsidR="00B018AF">
        <w:rPr>
          <w:rFonts w:ascii="Century Gothic" w:hAnsi="Century Gothic" w:cs="Century Gothic"/>
        </w:rPr>
        <w:t xml:space="preserve">                                      </w:t>
      </w:r>
      <w:r w:rsidR="000E787A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>Janówka</w:t>
      </w:r>
    </w:p>
    <w:p w:rsidR="000E787A" w:rsidRDefault="00852026" w:rsidP="000E787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3" o:spid="_x0000_s1226" style="position:absolute;left:0;text-align:left;margin-left:22pt;margin-top:15.5pt;width:12.65pt;height:12.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1" o:spid="_x0000_s1225" style="position:absolute;left:0;text-align:left;margin-left:22pt;margin-top:0;width:12.65pt;height:12.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" fillcolor="white [3212]" strokecolor="black [3213]"/>
        </w:pict>
      </w:r>
      <w:r w:rsidR="000E787A">
        <w:rPr>
          <w:rFonts w:ascii="Century Gothic" w:hAnsi="Century Gothic" w:cs="Century Gothic"/>
        </w:rPr>
        <w:t xml:space="preserve">  Sołectwo </w:t>
      </w:r>
      <w:proofErr w:type="spellStart"/>
      <w:r w:rsidR="005A678F" w:rsidRPr="005A678F">
        <w:rPr>
          <w:rFonts w:ascii="Century Gothic" w:hAnsi="Century Gothic" w:cs="Century Gothic"/>
        </w:rPr>
        <w:t>Kościeniewicze</w:t>
      </w:r>
      <w:proofErr w:type="spellEnd"/>
      <w:r w:rsidR="00B018AF">
        <w:rPr>
          <w:rFonts w:ascii="Century Gothic" w:hAnsi="Century Gothic" w:cs="Century Gothic"/>
        </w:rPr>
        <w:t xml:space="preserve">                             </w:t>
      </w:r>
      <w:r w:rsidR="000E787A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>Ortel Królewski Pierwszy</w:t>
      </w:r>
    </w:p>
    <w:p w:rsidR="00903D3A" w:rsidRDefault="00852026" w:rsidP="000E787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5" o:spid="_x0000_s1224" style="position:absolute;left:0;text-align:left;margin-left:251.75pt;margin-top:.65pt;width:12.6pt;height:12.0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xXpg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4" o:spid="_x0000_s1223" style="position:absolute;left:0;text-align:left;margin-left:22pt;margin-top:15.45pt;width:12.65pt;height:12.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" fillcolor="white [3212]" strokecolor="black [3213]"/>
        </w:pict>
      </w:r>
      <w:r w:rsidR="000E787A">
        <w:rPr>
          <w:rFonts w:ascii="Century Gothic" w:hAnsi="Century Gothic" w:cs="Century Gothic"/>
        </w:rPr>
        <w:t xml:space="preserve">  Sołectwo </w:t>
      </w:r>
      <w:r w:rsidR="005A678F" w:rsidRPr="005A678F">
        <w:rPr>
          <w:rFonts w:ascii="Century Gothic" w:hAnsi="Century Gothic" w:cs="Century Gothic"/>
        </w:rPr>
        <w:t>Ortel Królewski Drugi</w:t>
      </w:r>
      <w:r w:rsidR="00B018AF">
        <w:rPr>
          <w:rFonts w:ascii="Century Gothic" w:hAnsi="Century Gothic" w:cs="Century Gothic"/>
        </w:rPr>
        <w:t xml:space="preserve">                    </w:t>
      </w:r>
      <w:r w:rsidR="00CD6B33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>Piszczac</w:t>
      </w:r>
    </w:p>
    <w:p w:rsidR="000E787A" w:rsidRDefault="00852026" w:rsidP="000E787A">
      <w:pPr>
        <w:tabs>
          <w:tab w:val="center" w:pos="4749"/>
          <w:tab w:val="left" w:pos="5103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8" o:spid="_x0000_s1222" style="position:absolute;left:0;text-align:left;margin-left:251.75pt;margin-top:18.15pt;width:12.65pt;height:12.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6" o:spid="_x0000_s1221" style="position:absolute;left:0;text-align:left;margin-left:251.75pt;margin-top:1.55pt;width:12.6pt;height:12.0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nt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7" o:spid="_x0000_s1220" style="position:absolute;left:0;text-align:left;margin-left:22pt;margin-top:15.45pt;width:12.65pt;height:12.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" fillcolor="white [3212]" strokecolor="black [3213]"/>
        </w:pict>
      </w:r>
      <w:r w:rsidR="000E787A">
        <w:rPr>
          <w:rFonts w:ascii="Century Gothic" w:hAnsi="Century Gothic" w:cs="Century Gothic"/>
        </w:rPr>
        <w:t xml:space="preserve">  Sołectwo </w:t>
      </w:r>
      <w:r w:rsidR="005A678F" w:rsidRPr="005A678F">
        <w:rPr>
          <w:rFonts w:ascii="Century Gothic" w:hAnsi="Century Gothic" w:cs="Century Gothic"/>
        </w:rPr>
        <w:t xml:space="preserve"> Piszczac </w:t>
      </w:r>
      <w:r w:rsidR="00B018AF">
        <w:rPr>
          <w:rFonts w:ascii="Century Gothic" w:hAnsi="Century Gothic" w:cs="Century Gothic"/>
        </w:rPr>
        <w:t>–</w:t>
      </w:r>
      <w:r w:rsidR="005A678F" w:rsidRPr="005A678F">
        <w:rPr>
          <w:rFonts w:ascii="Century Gothic" w:hAnsi="Century Gothic" w:cs="Century Gothic"/>
        </w:rPr>
        <w:t xml:space="preserve"> Kolonia</w:t>
      </w:r>
      <w:r w:rsidR="00B018AF">
        <w:rPr>
          <w:rFonts w:ascii="Century Gothic" w:hAnsi="Century Gothic" w:cs="Century Gothic"/>
        </w:rPr>
        <w:t xml:space="preserve">                        </w:t>
      </w:r>
      <w:r w:rsidR="000E787A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>Piszczac Pierwszy</w:t>
      </w:r>
    </w:p>
    <w:p w:rsidR="000E787A" w:rsidRDefault="00852026" w:rsidP="000E787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0" o:spid="_x0000_s1219" style="position:absolute;left:0;text-align:left;margin-left:251.75pt;margin-top:3.45pt;width:12.65pt;height:12.1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" fillcolor="white [3212]" strokecolor="black [3213]"/>
        </w:pict>
      </w:r>
      <w:r w:rsidR="00B018AF">
        <w:rPr>
          <w:rFonts w:ascii="Century Gothic" w:hAnsi="Century Gothic" w:cs="Century Gothic"/>
        </w:rPr>
        <w:t xml:space="preserve"> </w:t>
      </w:r>
      <w:r w:rsidR="000E787A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>Piszczac Drugi</w:t>
      </w:r>
      <w:r w:rsidR="00B018AF">
        <w:rPr>
          <w:rFonts w:ascii="Century Gothic" w:hAnsi="Century Gothic" w:cs="Century Gothic"/>
        </w:rPr>
        <w:t xml:space="preserve">                                 </w:t>
      </w:r>
      <w:r w:rsidR="000E787A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> Piszczac Trzeci</w:t>
      </w:r>
    </w:p>
    <w:p w:rsidR="005A678F" w:rsidRDefault="00852026" w:rsidP="005A678F">
      <w:pPr>
        <w:tabs>
          <w:tab w:val="center" w:pos="4749"/>
          <w:tab w:val="left" w:pos="5103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3" o:spid="_x0000_s1218" style="position:absolute;left:0;text-align:left;margin-left:251.75pt;margin-top:3.75pt;width:12.6pt;height:12.05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2" o:spid="_x0000_s1217" style="position:absolute;left:0;text-align:left;margin-left:22.5pt;margin-top:.7pt;width:12.65pt;height:12.1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" o:spid="_x0000_s1216" style="position:absolute;left:0;text-align:left;margin-left:251.75pt;margin-top:18.15pt;width:12.65pt;height:12.1pt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9" o:spid="_x0000_s1215" style="position:absolute;left:0;text-align:left;margin-left:22pt;margin-top:15.45pt;width:12.65pt;height:12.1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" fillcolor="white [3212]" strokecolor="black [3213]"/>
        </w:pict>
      </w:r>
      <w:r w:rsidR="005A678F">
        <w:rPr>
          <w:rFonts w:ascii="Century Gothic" w:hAnsi="Century Gothic" w:cs="Century Gothic"/>
        </w:rPr>
        <w:t xml:space="preserve">  Sołectwo </w:t>
      </w:r>
      <w:r w:rsidR="005A678F" w:rsidRPr="005A678F">
        <w:rPr>
          <w:rFonts w:ascii="Century Gothic" w:hAnsi="Century Gothic" w:cs="Century Gothic"/>
        </w:rPr>
        <w:t>  Popiel</w:t>
      </w:r>
      <w:r w:rsidR="005A678F">
        <w:rPr>
          <w:rFonts w:ascii="Century Gothic" w:hAnsi="Century Gothic" w:cs="Century Gothic"/>
        </w:rPr>
        <w:t xml:space="preserve">             </w:t>
      </w:r>
      <w:r w:rsidR="00B018AF">
        <w:rPr>
          <w:rFonts w:ascii="Century Gothic" w:hAnsi="Century Gothic" w:cs="Century Gothic"/>
        </w:rPr>
        <w:t xml:space="preserve">                               </w:t>
      </w:r>
      <w:r w:rsidR="005A678F">
        <w:rPr>
          <w:rFonts w:ascii="Century Gothic" w:hAnsi="Century Gothic" w:cs="Century Gothic"/>
        </w:rPr>
        <w:t xml:space="preserve">Sołectwo </w:t>
      </w:r>
      <w:proofErr w:type="spellStart"/>
      <w:r w:rsidR="005A678F" w:rsidRPr="005A678F">
        <w:rPr>
          <w:rFonts w:ascii="Century Gothic" w:hAnsi="Century Gothic" w:cs="Century Gothic"/>
        </w:rPr>
        <w:t>Połoski</w:t>
      </w:r>
      <w:proofErr w:type="spellEnd"/>
    </w:p>
    <w:p w:rsidR="005A678F" w:rsidRDefault="00852026" w:rsidP="005A678F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33" o:spid="_x0000_s1214" style="position:absolute;left:0;text-align:left;margin-left:22.5pt;margin-top:14.75pt;width:12.65pt;height:12.1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1" o:spid="_x0000_s1213" style="position:absolute;left:0;text-align:left;margin-left:251.75pt;margin-top:3.45pt;width:12.65pt;height:12.1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" fillcolor="white [3212]" strokecolor="black [3213]"/>
        </w:pict>
      </w:r>
      <w:r w:rsidR="00B018AF">
        <w:rPr>
          <w:rFonts w:ascii="Century Gothic" w:hAnsi="Century Gothic" w:cs="Century Gothic"/>
        </w:rPr>
        <w:t xml:space="preserve"> </w:t>
      </w:r>
      <w:r w:rsidR="005A678F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 xml:space="preserve"> Stare </w:t>
      </w:r>
      <w:proofErr w:type="spellStart"/>
      <w:r w:rsidR="005A678F" w:rsidRPr="005A678F">
        <w:rPr>
          <w:rFonts w:ascii="Century Gothic" w:hAnsi="Century Gothic" w:cs="Century Gothic"/>
        </w:rPr>
        <w:t>Połoski</w:t>
      </w:r>
      <w:proofErr w:type="spellEnd"/>
      <w:r w:rsidR="005A678F">
        <w:rPr>
          <w:rFonts w:ascii="Century Gothic" w:hAnsi="Century Gothic" w:cs="Century Gothic"/>
        </w:rPr>
        <w:t xml:space="preserve">   </w:t>
      </w:r>
      <w:r w:rsidR="00B018AF">
        <w:rPr>
          <w:rFonts w:ascii="Century Gothic" w:hAnsi="Century Gothic" w:cs="Century Gothic"/>
        </w:rPr>
        <w:t xml:space="preserve">                               </w:t>
      </w:r>
      <w:r w:rsidR="005A678F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>  Nowy Dwór</w:t>
      </w:r>
    </w:p>
    <w:p w:rsidR="005A678F" w:rsidRDefault="00852026" w:rsidP="005A678F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3" o:spid="_x0000_s1212" style="position:absolute;left:0;text-align:left;margin-left:251.75pt;margin-top:3.45pt;width:12.65pt;height:12.1pt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" fillcolor="white [3212]" strokecolor="black [3213]"/>
        </w:pict>
      </w:r>
      <w:r w:rsidR="00B018AF">
        <w:rPr>
          <w:rFonts w:ascii="Century Gothic" w:hAnsi="Century Gothic" w:cs="Century Gothic"/>
        </w:rPr>
        <w:t xml:space="preserve"> </w:t>
      </w:r>
      <w:r w:rsidR="005A678F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> Trojanów</w:t>
      </w:r>
      <w:r w:rsidR="005A678F">
        <w:rPr>
          <w:rFonts w:ascii="Century Gothic" w:hAnsi="Century Gothic" w:cs="Century Gothic"/>
        </w:rPr>
        <w:t xml:space="preserve">                                         Sołectwo </w:t>
      </w:r>
      <w:r w:rsidR="005A678F" w:rsidRPr="005A678F">
        <w:rPr>
          <w:rFonts w:ascii="Century Gothic" w:hAnsi="Century Gothic" w:cs="Century Gothic"/>
        </w:rPr>
        <w:t>  Zahorów</w:t>
      </w:r>
    </w:p>
    <w:p w:rsidR="005A678F" w:rsidRDefault="00852026" w:rsidP="005A678F">
      <w:pPr>
        <w:tabs>
          <w:tab w:val="center" w:pos="4749"/>
          <w:tab w:val="left" w:pos="5103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5" o:spid="_x0000_s1211" style="position:absolute;left:0;text-align:left;margin-left:251.75pt;margin-top:3.75pt;width:12.6pt;height:12.0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6" o:spid="_x0000_s1210" style="position:absolute;left:0;text-align:left;margin-left:22.5pt;margin-top:.7pt;width:12.65pt;height:12.1pt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31" o:spid="_x0000_s1209" style="position:absolute;left:0;text-align:left;margin-left:22pt;margin-top:15.45pt;width:12.65pt;height:12.1pt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" fillcolor="white [3212]" strokecolor="black [3213]"/>
        </w:pict>
      </w:r>
      <w:r w:rsidR="005A678F">
        <w:rPr>
          <w:rFonts w:ascii="Century Gothic" w:hAnsi="Century Gothic" w:cs="Century Gothic"/>
        </w:rPr>
        <w:t xml:space="preserve">  Sołectwo </w:t>
      </w:r>
      <w:r w:rsidR="005A678F" w:rsidRPr="005A678F">
        <w:rPr>
          <w:rFonts w:ascii="Century Gothic" w:hAnsi="Century Gothic" w:cs="Century Gothic"/>
        </w:rPr>
        <w:t>   </w:t>
      </w:r>
      <w:proofErr w:type="spellStart"/>
      <w:r w:rsidR="005A678F" w:rsidRPr="005A678F">
        <w:rPr>
          <w:rFonts w:ascii="Century Gothic" w:hAnsi="Century Gothic" w:cs="Century Gothic"/>
        </w:rPr>
        <w:t>Zalutyń</w:t>
      </w:r>
      <w:proofErr w:type="spellEnd"/>
      <w:r w:rsidR="005A678F">
        <w:rPr>
          <w:rFonts w:ascii="Century Gothic" w:hAnsi="Century Gothic" w:cs="Century Gothic"/>
        </w:rPr>
        <w:t xml:space="preserve">          </w:t>
      </w:r>
      <w:r w:rsidR="00B018AF">
        <w:rPr>
          <w:rFonts w:ascii="Century Gothic" w:hAnsi="Century Gothic" w:cs="Century Gothic"/>
        </w:rPr>
        <w:t xml:space="preserve">                               </w:t>
      </w:r>
      <w:r w:rsidR="005A678F">
        <w:rPr>
          <w:rFonts w:ascii="Century Gothic" w:hAnsi="Century Gothic" w:cs="Century Gothic"/>
        </w:rPr>
        <w:t xml:space="preserve">Sołectwo </w:t>
      </w:r>
      <w:r w:rsidR="005A678F" w:rsidRPr="005A678F">
        <w:rPr>
          <w:rFonts w:ascii="Century Gothic" w:hAnsi="Century Gothic" w:cs="Century Gothic"/>
        </w:rPr>
        <w:t xml:space="preserve">Wólka </w:t>
      </w:r>
      <w:proofErr w:type="spellStart"/>
      <w:r w:rsidR="005A678F" w:rsidRPr="005A678F">
        <w:rPr>
          <w:rFonts w:ascii="Century Gothic" w:hAnsi="Century Gothic" w:cs="Century Gothic"/>
        </w:rPr>
        <w:t>Kościeniewicka</w:t>
      </w:r>
      <w:proofErr w:type="spellEnd"/>
    </w:p>
    <w:p w:rsidR="00CD6B33" w:rsidRPr="00657002" w:rsidRDefault="005A678F" w:rsidP="000E787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  <w:sz w:val="8"/>
        </w:rPr>
      </w:pPr>
      <w:r>
        <w:rPr>
          <w:rFonts w:ascii="Century Gothic" w:hAnsi="Century Gothic" w:cs="Century Gothic"/>
        </w:rPr>
        <w:t xml:space="preserve">  Sołectwo </w:t>
      </w:r>
      <w:r w:rsidRPr="005A678F">
        <w:rPr>
          <w:rFonts w:ascii="Century Gothic" w:hAnsi="Century Gothic" w:cs="Century Gothic"/>
        </w:rPr>
        <w:t>  Wyczółki</w:t>
      </w:r>
    </w:p>
    <w:p w:rsidR="00657002" w:rsidRPr="00657002" w:rsidRDefault="00657002" w:rsidP="00E038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142"/>
        <w:jc w:val="both"/>
        <w:rPr>
          <w:rFonts w:ascii="Verdana" w:hAnsi="Verdana" w:cs="Verdana"/>
          <w:b/>
          <w:bCs/>
        </w:rPr>
      </w:pPr>
      <w:r w:rsidRPr="00657002">
        <w:rPr>
          <w:rFonts w:ascii="Century Gothic" w:hAnsi="Century Gothic" w:cs="Century Gothic"/>
        </w:rPr>
        <w:t xml:space="preserve">Jakie problemy społeczno-gospodarcze Pan/i zdaniem występują na wybranym </w:t>
      </w:r>
      <w:r>
        <w:rPr>
          <w:rFonts w:ascii="Century Gothic" w:hAnsi="Century Gothic" w:cs="Century Gothic"/>
        </w:rPr>
        <w:t xml:space="preserve">powyżej </w:t>
      </w:r>
      <w:r w:rsidRPr="00657002">
        <w:rPr>
          <w:rFonts w:ascii="Century Gothic" w:hAnsi="Century Gothic" w:cs="Century Gothic"/>
        </w:rPr>
        <w:t>obszarze</w:t>
      </w:r>
      <w:r>
        <w:rPr>
          <w:rFonts w:ascii="Century Gothic" w:hAnsi="Century Gothic" w:cs="Century Gothic"/>
        </w:rPr>
        <w:t>, który kwalifikuje się do rewitalizacji</w:t>
      </w:r>
      <w:r w:rsidRPr="00657002">
        <w:rPr>
          <w:rFonts w:ascii="Century Gothic" w:hAnsi="Century Gothic" w:cs="Century Gothic"/>
        </w:rPr>
        <w:t xml:space="preserve">? </w:t>
      </w:r>
      <w:r>
        <w:rPr>
          <w:rFonts w:ascii="Century Gothic" w:hAnsi="Century Gothic" w:cs="Century Gothic"/>
        </w:rPr>
        <w:t>Proszę wstawić znak „X” przy stwierdzeniu, z którym Pan/i się zgadza.</w:t>
      </w:r>
    </w:p>
    <w:p w:rsidR="00657002" w:rsidRPr="00657002" w:rsidRDefault="00657002" w:rsidP="0065700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b/>
          <w:bCs/>
          <w:sz w:val="1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78"/>
        <w:gridCol w:w="1342"/>
        <w:gridCol w:w="1344"/>
        <w:gridCol w:w="1344"/>
        <w:gridCol w:w="1338"/>
      </w:tblGrid>
      <w:tr w:rsidR="00657002" w:rsidRPr="00657002" w:rsidTr="000B094E">
        <w:trPr>
          <w:trHeight w:val="571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657002" w:rsidP="006570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657002" w:rsidRPr="00657002" w:rsidRDefault="00657002" w:rsidP="006570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Rodzaj problemu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657002" w:rsidP="006570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5700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Brak problemu</w: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657002" w:rsidP="006570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65700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Niskie zagrożenie</w:t>
            </w:r>
          </w:p>
          <w:p w:rsidR="00657002" w:rsidRPr="00657002" w:rsidRDefault="00657002" w:rsidP="006570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5700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problemem</w: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657002" w:rsidP="006570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5700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Średnie zagrożenie problemem</w: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657002" w:rsidP="006570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5700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Wysokie zagrożenie problemem</w:t>
            </w:r>
          </w:p>
        </w:tc>
      </w:tr>
      <w:tr w:rsidR="00657002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E038CE" w:rsidRDefault="00657002" w:rsidP="006570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Problemy na lokalnym rynku pracy </w:t>
            </w:r>
            <w:r w:rsidR="00E038CE"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>(</w:t>
            </w:r>
            <w:r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>bezrobocie, niskie wynagrodzenia, ograniczona liczba miejsc pracy, mało atrakcyjne miejsca pracy</w:t>
            </w:r>
            <w:r w:rsidR="00E038CE"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>)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24" o:spid="_x0000_s1208" style="position:absolute;left:0;text-align:left;margin-left:22.5pt;margin-top:-1.45pt;width:12.6pt;height:12.0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RpA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27" o:spid="_x0000_s1207" style="position:absolute;margin-left:24.4pt;margin-top:-1.5pt;width:12.6pt;height:12.0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nrpA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F4x+eu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28" o:spid="_x0000_s1206" style="position:absolute;margin-left:20.8pt;margin-top:-1.5pt;width:12.6pt;height:12.0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vU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29" o:spid="_x0000_s1205" style="position:absolute;left:0;text-align:left;margin-left:23.6pt;margin-top:.3pt;width:12.6pt;height:12.0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cL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Ejntwu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C965F8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65F8" w:rsidRPr="00E038CE" w:rsidRDefault="00C965F8" w:rsidP="00C965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Mała innowacyjność i inicjatywa mieszkańców w zakresie </w:t>
            </w:r>
            <w:r w:rsidR="00E038CE"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>prowadzenia własnego biznesu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65F8" w:rsidRPr="00657002" w:rsidRDefault="00852026" w:rsidP="00C965F8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61" o:spid="_x0000_s1204" style="position:absolute;left:0;text-align:left;margin-left:22.5pt;margin-top:-1.45pt;width:12.6pt;height:12.05pt;z-index:251746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65F8" w:rsidRPr="00657002" w:rsidRDefault="00852026" w:rsidP="00C965F8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62" o:spid="_x0000_s1203" style="position:absolute;margin-left:24.4pt;margin-top:-1.5pt;width:12.6pt;height:12.0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mw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CbgGbC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65F8" w:rsidRPr="00657002" w:rsidRDefault="00852026" w:rsidP="00C965F8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63" o:spid="_x0000_s1202" style="position:absolute;margin-left:20.8pt;margin-top:-1.5pt;width:12.6pt;height:12.05pt;z-index:25174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VvpQ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L72JW+lAgAAtw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65F8" w:rsidRPr="00657002" w:rsidRDefault="00852026" w:rsidP="00C965F8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64" o:spid="_x0000_s1201" style="position:absolute;left:0;text-align:left;margin-left:23.6pt;margin-top:.3pt;width:12.6pt;height:12.05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QIfpA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LWdAh+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657002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E038CE" w:rsidRDefault="00657002" w:rsidP="001D72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Małe wsparcie </w:t>
            </w:r>
            <w:r w:rsidR="001D728E">
              <w:rPr>
                <w:rFonts w:ascii="Century Gothic" w:hAnsi="Century Gothic" w:cs="Century Gothic"/>
                <w:bCs/>
                <w:sz w:val="20"/>
                <w:szCs w:val="20"/>
              </w:rPr>
              <w:t>dla małych i średnich przedsiębiorstw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34" o:spid="_x0000_s1200" style="position:absolute;left:0;text-align:left;margin-left:22.5pt;margin-top:-1.45pt;width:12.6pt;height:12.0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evpA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35" o:spid="_x0000_s1199" style="position:absolute;margin-left:24.4pt;margin-top:-1.5pt;width:12.6pt;height:12.0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twpQ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BPPftwpQIAALc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36" o:spid="_x0000_s1198" style="position:absolute;margin-left:20.8pt;margin-top:-1.5pt;width:12.6pt;height:12.0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7KpQ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KYAzsqlAgAAtw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37" o:spid="_x0000_s1197" style="position:absolute;left:0;text-align:left;margin-left:23.6pt;margin-top:.3pt;width:12.6pt;height:12.0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IVpQ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A+FvIVpQIAALc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1D728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28E" w:rsidRPr="00E038CE" w:rsidRDefault="001D728E" w:rsidP="001D728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sz w:val="20"/>
                <w:szCs w:val="20"/>
              </w:rPr>
              <w:t>Odpływ ludzi młodych i dobrze wykształconych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28E" w:rsidRPr="00657002" w:rsidRDefault="00852026" w:rsidP="001D728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207" o:spid="_x0000_s1196" style="position:absolute;left:0;text-align:left;margin-left:22.5pt;margin-top:-1.45pt;width:12.6pt;height:12.05pt;z-index:25194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0pQIAALk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CyBmPSlAgAAuQ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28E" w:rsidRPr="00657002" w:rsidRDefault="00852026" w:rsidP="001D728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208" o:spid="_x0000_s1195" style="position:absolute;margin-left:24.4pt;margin-top:-1.5pt;width:12.6pt;height:12.05pt;z-index:25194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rG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ApfUrG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28E" w:rsidRPr="00657002" w:rsidRDefault="00852026" w:rsidP="001D728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209" o:spid="_x0000_s1194" style="position:absolute;margin-left:20.8pt;margin-top:-1.5pt;width:12.6pt;height:12.05pt;z-index:25194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9R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SQ/o0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wVJyeh3+PhZPoxlJ99Llk9l+hNewlYPAUOK8PjNuh7NWylhfYRJ80ieEUR0xx9l5R7&#10;OxwufRorOKu4WCyiGva4Yf5G3xsewAOroY4fdo/Mmr7YPXbJLQytzmavaj7pBksNi40H2cSGOPDa&#10;843zIRZOP8vCAHp+jlqHiTv/DQ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BqRL1GlAgAAuQ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728E" w:rsidRPr="00657002" w:rsidRDefault="00852026" w:rsidP="001D728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210" o:spid="_x0000_s1193" style="position:absolute;left:0;text-align:left;margin-left:23.6pt;margin-top:.3pt;width:12.6pt;height:12.05pt;z-index:251943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QZ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DNDQQZ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657002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E038CE" w:rsidRDefault="00E038CE" w:rsidP="006570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>Patologie społeczne (</w:t>
            </w:r>
            <w:r w:rsidR="00657002"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>alkoholizm, narkomania, przemoc w rodzinie</w:t>
            </w:r>
            <w:r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>)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38" o:spid="_x0000_s1192" style="position:absolute;left:0;text-align:left;margin-left:22.5pt;margin-top:-1.45pt;width:12.6pt;height:12.0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Aq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39" o:spid="_x0000_s1191" style="position:absolute;margin-left:24.4pt;margin-top:-1.5pt;width:12.6pt;height:12.0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z1pQ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AowLz1pQIAALc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40" o:spid="_x0000_s1190" style="position:absolute;margin-left:20.8pt;margin-top:-1.5pt;width:12.6pt;height:12.0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fyow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41" o:spid="_x0000_s1189" style="position:absolute;left:0;text-align:left;margin-left:23.6pt;margin-top:.3pt;width:12.6pt;height:12.0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" fillcolor="white [3212]" strokecolor="black [3213]"/>
              </w:pict>
            </w:r>
          </w:p>
        </w:tc>
      </w:tr>
      <w:tr w:rsidR="00C965F8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65F8" w:rsidRPr="00E038CE" w:rsidRDefault="002F5703" w:rsidP="002F57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Duży odsetek </w:t>
            </w:r>
            <w:r w:rsidR="00C965F8"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osób korzystających </w:t>
            </w:r>
            <w:r w:rsidR="00C965F8"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br/>
              <w:t xml:space="preserve">z różnych form pomocy społecznej 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65F8" w:rsidRPr="00657002" w:rsidRDefault="00852026" w:rsidP="00C965F8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49" o:spid="_x0000_s1188" style="position:absolute;left:0;text-align:left;margin-left:22.5pt;margin-top:-1.45pt;width:12.6pt;height:12.05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5ipA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65F8" w:rsidRPr="00657002" w:rsidRDefault="00852026" w:rsidP="00C965F8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50" o:spid="_x0000_s1187" style="position:absolute;margin-left:24.4pt;margin-top:-1.5pt;width:12.6pt;height:12.05pt;z-index:251752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LakfAy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65F8" w:rsidRPr="00657002" w:rsidRDefault="00852026" w:rsidP="00C965F8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51" o:spid="_x0000_s1186" style="position:absolute;margin-left:20.8pt;margin-top:-1.5pt;width:12.6pt;height:12.05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65F8" w:rsidRPr="00657002" w:rsidRDefault="00852026" w:rsidP="00C965F8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52" o:spid="_x0000_s1185" style="position:absolute;left:0;text-align:left;margin-left:23.6pt;margin-top:.3pt;width:12.6pt;height:12.05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MePdWm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E038C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E038CE" w:rsidRDefault="00E038CE" w:rsidP="00E03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</w:pPr>
            <w:r w:rsidRPr="00657002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Ubóstwo (duży od</w:t>
            </w:r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setek ludzi biednych)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81" o:spid="_x0000_s1184" style="position:absolute;left:0;text-align:left;margin-left:22.5pt;margin-top:-1.45pt;width:12.6pt;height:12.05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82" o:spid="_x0000_s1183" style="position:absolute;margin-left:24.4pt;margin-top:-1.5pt;width:12.6pt;height:12.0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KEbLUS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83" o:spid="_x0000_s1182" style="position:absolute;margin-left:20.8pt;margin-top:-1.5pt;width:12.6pt;height:12.0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DkNEZulAgAAtw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84" o:spid="_x0000_s1181" style="position:absolute;left:0;text-align:left;margin-left:23.6pt;margin-top:.3pt;width:12.6pt;height:12.05pt;z-index:251780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AyZjbrpQIAALc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2F5703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E038CE" w:rsidRDefault="002F5703" w:rsidP="002F57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 xml:space="preserve">Duży odsetek osób z różnego rodzaju </w:t>
            </w:r>
            <w:proofErr w:type="spellStart"/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lastRenderedPageBreak/>
              <w:t>niepełnosprawnościami</w:t>
            </w:r>
            <w:proofErr w:type="spellEnd"/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lastRenderedPageBreak/>
              <w:pict>
                <v:rect id="Prostokąt 151" o:spid="_x0000_s1180" style="position:absolute;left:0;text-align:left;margin-left:22.5pt;margin-top:-1.45pt;width:12.6pt;height:12.05pt;z-index:251870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52" o:spid="_x0000_s1179" style="position:absolute;margin-left:24.4pt;margin-top:-1.5pt;width:12.6pt;height:12.05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DLLkia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53" o:spid="_x0000_s1178" style="position:absolute;margin-left:20.8pt;margin-top:-1.5pt;width:12.6pt;height:12.0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0NpA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54" o:spid="_x0000_s1177" style="position:absolute;left:0;text-align:left;margin-left:23.6pt;margin-top:.3pt;width:12.6pt;height:12.05pt;z-index:251873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DjSvZf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2F5703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Default="002F5703" w:rsidP="002F57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lastRenderedPageBreak/>
              <w:t>Duży odsetek osób z różnego rodzaju schorzeniami (np. choroby układu krążenia, zaburzenia psychiczne)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55" o:spid="_x0000_s1176" style="position:absolute;left:0;text-align:left;margin-left:22.5pt;margin-top:-1.45pt;width:12.6pt;height:12.05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56" o:spid="_x0000_s1175" style="position:absolute;margin-left:24.4pt;margin-top:-1.5pt;width:12.6pt;height:12.05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DElEyq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57" o:spid="_x0000_s1174" style="position:absolute;margin-left:20.8pt;margin-top:-1.5pt;width:12.6pt;height:12.05pt;z-index:251877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Pd4KT2lAgAAuQ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58" o:spid="_x0000_s1173" style="position:absolute;left:0;text-align:left;margin-left:23.6pt;margin-top:.3pt;width:12.6pt;height:12.05pt;z-index:251878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DyhPsP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657002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E038CE" w:rsidRDefault="00657002" w:rsidP="006570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E038CE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 xml:space="preserve">Niskie poczucie bezpieczeństwa </w:t>
            </w:r>
            <w:r w:rsidR="00E038CE" w:rsidRPr="00E038CE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(</w:t>
            </w:r>
            <w:r w:rsidRPr="00E038CE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kradzieże, rozboje, wypadki</w:t>
            </w:r>
            <w:r w:rsidR="00E038CE" w:rsidRPr="00E038CE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)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" o:spid="_x0000_s1172" style="position:absolute;left:0;text-align:left;margin-left:22.5pt;margin-top:-1.45pt;width:12.6pt;height:12.0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42" o:spid="_x0000_s1171" style="position:absolute;margin-left:24.4pt;margin-top:-1.5pt;width:12.6pt;height:12.0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6XpA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Keofpe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43" o:spid="_x0000_s1170" style="position:absolute;margin-left:20.8pt;margin-top:-1.5pt;width:12.6pt;height:12.0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JIpA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57002" w:rsidRPr="00657002" w:rsidRDefault="00852026" w:rsidP="00657002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44" o:spid="_x0000_s1169" style="position:absolute;left:0;text-align:left;margin-left:23.6pt;margin-top:.3pt;width:12.6pt;height:12.0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U4pA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DTVZTi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0B094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E038CE" w:rsidRDefault="000B094E" w:rsidP="000B09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E038CE">
              <w:rPr>
                <w:rFonts w:ascii="Century Gothic" w:hAnsi="Century Gothic" w:cs="Century Gothic"/>
                <w:bCs/>
                <w:sz w:val="20"/>
                <w:szCs w:val="20"/>
              </w:rPr>
              <w:t>Mała integracja lokalnej społeczności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45" o:spid="_x0000_s1168" style="position:absolute;left:0;text-align:left;margin-left:22.5pt;margin-top:-1.45pt;width:12.6pt;height:12.0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nnpg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46" o:spid="_x0000_s1167" style="position:absolute;margin-left:24.4pt;margin-top:-1.5pt;width:12.6pt;height:12.0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xdpA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EX+bF2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47" o:spid="_x0000_s1166" style="position:absolute;margin-left:20.8pt;margin-top:-1.5pt;width:12.6pt;height:12.05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48" o:spid="_x0000_s1165" style="position:absolute;left:0;text-align:left;margin-left:23.6pt;margin-top:.3pt;width:12.6pt;height:12.0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K9pAIAALc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FMoIr2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0B094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0B094E" w:rsidRDefault="000B094E" w:rsidP="000B09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0B094E">
              <w:rPr>
                <w:rFonts w:ascii="Century Gothic" w:hAnsi="Century Gothic" w:cs="Century Gothic"/>
                <w:bCs/>
                <w:sz w:val="20"/>
                <w:szCs w:val="20"/>
              </w:rPr>
              <w:t>Mała współpraca między instytucjami publicznymi a mieszkańcami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53" o:spid="_x0000_s1164" style="position:absolute;left:0;text-align:left;margin-left:22.5pt;margin-top:-1.45pt;width:12.6pt;height:12.0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54" o:spid="_x0000_s1163" style="position:absolute;margin-left:24.4pt;margin-top:-1.5pt;width:12.6pt;height:12.0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FTybsa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55" o:spid="_x0000_s1162" style="position:absolute;margin-left:20.8pt;margin-top:-1.5pt;width:12.6pt;height:12.0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56" o:spid="_x0000_s1161" style="position:absolute;left:0;text-align:left;margin-left:23.6pt;margin-top:.3pt;width:12.6pt;height:12.0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CXZZ6O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0B094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0B094E" w:rsidRDefault="000B094E" w:rsidP="000B09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Mała aktywność obywatelska mieszkańców i brak przeświadczenia </w:t>
            </w:r>
            <w:r>
              <w:rPr>
                <w:rFonts w:ascii="Century Gothic" w:hAnsi="Century Gothic" w:cs="Century Gothic"/>
                <w:bCs/>
                <w:sz w:val="20"/>
                <w:szCs w:val="20"/>
              </w:rPr>
              <w:br/>
              <w:t>o ich wpływie na sytuację w gminie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57" o:spid="_x0000_s1160" style="position:absolute;left:0;text-align:left;margin-left:22.5pt;margin-top:-1.45pt;width:12.6pt;height:12.05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58" o:spid="_x0000_s1159" style="position:absolute;margin-left:24.4pt;margin-top:-1.5pt;width:12.6pt;height:12.05pt;z-index:251742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DMPKUO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59" o:spid="_x0000_s1158" style="position:absolute;margin-left:20.8pt;margin-top:-1.5pt;width:12.6pt;height:12.05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B094E" w:rsidRPr="00657002" w:rsidRDefault="00852026" w:rsidP="000B094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60" o:spid="_x0000_s1157" style="position:absolute;left:0;text-align:left;margin-left:23.6pt;margin-top:.3pt;width:12.6pt;height:12.05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DV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FfLENW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E038C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E038CE" w:rsidP="00E03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657002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 xml:space="preserve">Niewystarczająco rozwinięta </w:t>
            </w:r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oferta spędzania czasu wolnego -</w:t>
            </w:r>
            <w:r w:rsidRPr="00657002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oferta ku</w:t>
            </w:r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lturalna, sportowa, rekreacyjna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65" o:spid="_x0000_s1156" style="position:absolute;left:0;text-align:left;margin-left:22.5pt;margin-top:-1.45pt;width:12.6pt;height:12.05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7Apg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66" o:spid="_x0000_s1155" style="position:absolute;margin-left:24.4pt;margin-top:-1.5pt;width:12.6pt;height:12.05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MS2C3q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67" o:spid="_x0000_s1154" style="position:absolute;margin-left:20.8pt;margin-top:-1.5pt;width:12.6pt;height:12.05pt;z-index:251758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elpQ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FygN6WlAgAAtw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68" o:spid="_x0000_s1153" style="position:absolute;left:0;text-align:left;margin-left:23.6pt;margin-top:.3pt;width:12.6pt;height:12.05pt;z-index:251759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Wa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NJgRZq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E038C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E038CE" w:rsidP="00E03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657002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Problemy związane</w:t>
            </w:r>
            <w:r w:rsidRPr="00657002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br/>
              <w:t xml:space="preserve"> z opieką nad dziećmi do lat 6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69" o:spid="_x0000_s1152" style="position:absolute;left:0;text-align:left;margin-left:22.5pt;margin-top:-1.45pt;width:12.6pt;height:12.05pt;z-index:251761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lFpQ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Ep2eUWlAgAAtw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70" o:spid="_x0000_s1151" style="position:absolute;margin-left:24.4pt;margin-top:-1.5pt;width:12.6pt;height:12.05pt;z-index:251762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BsrpA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DfsGyu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71" o:spid="_x0000_s1150" style="position:absolute;margin-left:20.8pt;margin-top:-1.5pt;width:12.6pt;height:12.0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72" o:spid="_x0000_s1149" style="position:absolute;left:0;text-align:left;margin-left:23.6pt;margin-top:.3pt;width:12.6pt;height:12.05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JOpA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EbHEk6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E038C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B25D8A" w:rsidP="00E03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Utrudniony dostęp do dobrej jakości kształcenia (o</w:t>
            </w:r>
            <w:r w:rsidR="00E038CE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ferta edukacyjna szkół niedostosowana do oczekiwań i potrzeb rynku pracy</w:t>
            </w:r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, braki w wyposażeniu)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73" o:spid="_x0000_s1148" style="position:absolute;left:0;text-align:left;margin-left:22.5pt;margin-top:-1.45pt;width:12.6pt;height:12.05pt;z-index:251766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6RpQ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N7RLpGlAgAAtw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74" o:spid="_x0000_s1147" style="position:absolute;margin-left:24.4pt;margin-top:-1.5pt;width:12.6pt;height:12.05pt;z-index:2517678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NW6CeG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75" o:spid="_x0000_s1146" style="position:absolute;margin-left:20.8pt;margin-top:-1.5pt;width:12.6pt;height:12.05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U+pg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76" o:spid="_x0000_s1145" style="position:absolute;left:0;text-align:left;margin-left:23.6pt;margin-top:.3pt;width:12.6pt;height:12.05pt;z-index:2517698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CEpQ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CkkQCEpQIAALc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2F5703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E038CE" w:rsidRDefault="002F5703" w:rsidP="002F57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 xml:space="preserve">Problemy zdrowotne i dysfunkcje dzieci </w:t>
            </w:r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br/>
              <w:t>i młodzieży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59" o:spid="_x0000_s1144" style="position:absolute;left:0;text-align:left;margin-left:22.5pt;margin-top:-1.45pt;width:12.6pt;height:12.05pt;z-index:251880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MFonpilAgAAuQ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60" o:spid="_x0000_s1143" style="position:absolute;margin-left:24.4pt;margin-top:-1.5pt;width:12.6pt;height:12.05pt;z-index:251881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p1pA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KP7SnWkAgAAuQ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61" o:spid="_x0000_s1142" style="position:absolute;margin-left:20.8pt;margin-top:-1.5pt;width:12.6pt;height:12.05pt;z-index:251882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5703" w:rsidRPr="00657002" w:rsidRDefault="00852026" w:rsidP="002F5703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162" o:spid="_x0000_s1141" style="position:absolute;left:0;text-align:left;margin-left:23.6pt;margin-top:.3pt;width:12.6pt;height:12.05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CA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CEJfCA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E038C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E038CE" w:rsidRDefault="00E038CE" w:rsidP="00E03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E038CE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Problemy związane ze starzeniem się społeczeństwa (duży odsetek osó</w:t>
            </w:r>
            <w:r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b starszych, samotnych)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77" o:spid="_x0000_s1140" style="position:absolute;left:0;text-align:left;margin-left:22.5pt;margin-top:-1.45pt;width:12.6pt;height:12.05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xbpQ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DyHPFulAgAAtw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78" o:spid="_x0000_s1139" style="position:absolute;margin-left:24.4pt;margin-top:-1.5pt;width:12.6pt;height:12.05pt;z-index:251772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5kpA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LJHTmS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79" o:spid="_x0000_s1138" style="position:absolute;margin-left:20.8pt;margin-top:-1.5pt;width:12.6pt;height:12.0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K7pQ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CpRcrulAgAAtw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80" o:spid="_x0000_s1137" style="position:absolute;left:0;text-align:left;margin-left:23.6pt;margin-top:.3pt;width:12.6pt;height:12.05pt;z-index:251774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NAwJCG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E038C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E038CE" w:rsidP="00E03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Mała oferta usług publicznych skierowanych do osób starszych (opiekuńczych, rehabilitacyjnych, pielęgnacyjnych)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85" o:spid="_x0000_s1136" style="position:absolute;left:0;text-align:left;margin-left:22.5pt;margin-top:-1.45pt;width:12.6pt;height:12.05pt;z-index:25178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86" o:spid="_x0000_s1135" style="position:absolute;margin-left:24.4pt;margin-top:-1.5pt;width:12.6pt;height:12.05pt;z-index:251783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BDTT+OpQIAALc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87" o:spid="_x0000_s1134" style="position:absolute;margin-left:20.8pt;margin-top:-1.5pt;width:12.6pt;height:12.05pt;z-index:251784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NtbA1GlAgAAtw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88" o:spid="_x0000_s1133" style="position:absolute;left:0;text-align:left;margin-left:23.6pt;margin-top:.3pt;width:12.6pt;height:12.05pt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FWbcW6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E038CE" w:rsidRPr="00657002" w:rsidTr="000B094E">
        <w:trPr>
          <w:trHeight w:val="364"/>
        </w:trPr>
        <w:tc>
          <w:tcPr>
            <w:tcW w:w="21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E038CE" w:rsidP="00E038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Mała oferta spędzania wolnego czasu skierowana do osób starszych</w:t>
            </w:r>
          </w:p>
        </w:tc>
        <w:tc>
          <w:tcPr>
            <w:tcW w:w="7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89" o:spid="_x0000_s1132" style="position:absolute;left:0;text-align:left;margin-left:22.5pt;margin-top:-1.45pt;width:12.6pt;height:12.05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M2NTbGlAgAAtw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90" o:spid="_x0000_s1131" style="position:absolute;margin-left:24.4pt;margin-top:-1.5pt;width:12.6pt;height:12.05pt;z-index:251788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/fow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91" o:spid="_x0000_s1130" style="position:absolute;margin-left:20.8pt;margin-top:-1.5pt;width:12.6pt;height:12.05pt;z-index:251789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" fillcolor="white [3212]" strokecolor="black [3213]"/>
              </w:pict>
            </w:r>
          </w:p>
        </w:tc>
        <w:tc>
          <w:tcPr>
            <w:tcW w:w="7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657002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lang w:eastAsia="pl-PL"/>
              </w:rPr>
              <w:pict>
                <v:rect id="Prostokąt 92" o:spid="_x0000_s1129" style="position:absolute;left:0;text-align:left;margin-left:23.6pt;margin-top:.3pt;width:12.6pt;height:12.05pt;z-index:251790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a6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ME8JrqkAgAAtw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</w:tbl>
    <w:p w:rsidR="000E787A" w:rsidRPr="000E787A" w:rsidRDefault="000E787A" w:rsidP="000E787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entury Gothic" w:hAnsi="Century Gothic" w:cs="Century Gothic"/>
        </w:rPr>
      </w:pPr>
    </w:p>
    <w:p w:rsidR="00E038CE" w:rsidRPr="00120FE3" w:rsidRDefault="00E038CE" w:rsidP="00120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142"/>
        <w:jc w:val="both"/>
        <w:rPr>
          <w:rFonts w:ascii="Verdana" w:hAnsi="Verdana" w:cs="Verdana"/>
          <w:b/>
          <w:bCs/>
        </w:rPr>
      </w:pPr>
      <w:r w:rsidRPr="00E038CE">
        <w:rPr>
          <w:rFonts w:ascii="Century Gothic" w:hAnsi="Century Gothic" w:cs="Century Gothic"/>
        </w:rPr>
        <w:t>Jakie problemy techniczne, przestrzenne i środowiskowe</w:t>
      </w:r>
      <w:r w:rsidR="00903D3A" w:rsidRPr="00E038CE">
        <w:rPr>
          <w:rFonts w:ascii="Century Gothic" w:hAnsi="Century Gothic" w:cs="Century Gothic"/>
        </w:rPr>
        <w:t xml:space="preserve"> Pana/i zdaniem występują na </w:t>
      </w:r>
      <w:r>
        <w:rPr>
          <w:rFonts w:ascii="Century Gothic" w:hAnsi="Century Gothic" w:cs="Century Gothic"/>
        </w:rPr>
        <w:t xml:space="preserve">wybranym </w:t>
      </w:r>
      <w:r w:rsidRPr="00E038CE">
        <w:rPr>
          <w:rFonts w:ascii="Century Gothic" w:hAnsi="Century Gothic" w:cs="Century Gothic"/>
        </w:rPr>
        <w:t>obszarze</w:t>
      </w:r>
      <w:r>
        <w:rPr>
          <w:rFonts w:ascii="Century Gothic" w:hAnsi="Century Gothic" w:cs="Century Gothic"/>
        </w:rPr>
        <w:t>,</w:t>
      </w:r>
      <w:r w:rsidRPr="00E038CE">
        <w:rPr>
          <w:rFonts w:ascii="Century Gothic" w:hAnsi="Century Gothic" w:cs="Century Gothic"/>
        </w:rPr>
        <w:t xml:space="preserve"> który kwalifikuje się do rewitalizacji? Proszę wstawić znak „X” przy stwierdzeniu, z którym Pan/i się zgadza.</w:t>
      </w:r>
    </w:p>
    <w:p w:rsidR="00903D3A" w:rsidRPr="00E038CE" w:rsidRDefault="00903D3A" w:rsidP="00E038C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Verdana"/>
          <w:b/>
          <w:bCs/>
          <w:sz w:val="4"/>
        </w:rPr>
      </w:pPr>
      <w:r w:rsidRPr="00E038CE">
        <w:rPr>
          <w:rFonts w:ascii="Verdana" w:hAnsi="Verdana" w:cs="Verdana"/>
          <w:b/>
          <w:bCs/>
          <w:sz w:val="14"/>
          <w:szCs w:val="18"/>
        </w:rPr>
        <w:tab/>
      </w:r>
      <w:r w:rsidRPr="00E038CE">
        <w:rPr>
          <w:rFonts w:ascii="Verdana" w:hAnsi="Verdana" w:cs="Verdana"/>
          <w:b/>
          <w:bCs/>
          <w:sz w:val="6"/>
          <w:szCs w:val="18"/>
        </w:rPr>
        <w:tab/>
      </w:r>
      <w:r w:rsidRPr="00E038CE">
        <w:rPr>
          <w:rFonts w:ascii="Verdana" w:hAnsi="Verdana" w:cs="Verdana"/>
          <w:b/>
          <w:bCs/>
          <w:sz w:val="18"/>
          <w:szCs w:val="18"/>
        </w:rPr>
        <w:tab/>
      </w:r>
    </w:p>
    <w:tbl>
      <w:tblPr>
        <w:tblW w:w="5002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171"/>
        <w:gridCol w:w="1297"/>
        <w:gridCol w:w="1440"/>
        <w:gridCol w:w="1297"/>
        <w:gridCol w:w="1345"/>
      </w:tblGrid>
      <w:tr w:rsidR="00E038CE" w:rsidRPr="00EE771F" w:rsidTr="00E038CE">
        <w:trPr>
          <w:trHeight w:val="571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3D3A" w:rsidRPr="00EE771F" w:rsidRDefault="0090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903D3A" w:rsidRPr="00EE771F" w:rsidRDefault="00E0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Rodzaj problemu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3D3A" w:rsidRPr="00EE771F" w:rsidRDefault="0090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Brak problemu</w: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3D3A" w:rsidRPr="00EE771F" w:rsidRDefault="0090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Niskie zagrożenie</w:t>
            </w:r>
          </w:p>
          <w:p w:rsidR="00903D3A" w:rsidRPr="00EE771F" w:rsidRDefault="0090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problemem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3D3A" w:rsidRPr="00EE771F" w:rsidRDefault="0090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Średnie zagrożenie problemem</w: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03D3A" w:rsidRPr="00EE771F" w:rsidRDefault="0090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Wysokie zagrożenie problemem</w:t>
            </w:r>
          </w:p>
        </w:tc>
      </w:tr>
      <w:tr w:rsidR="00E038CE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EE771F" w:rsidRDefault="004B517A" w:rsidP="00E0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Niewystarczająca infrastruktura techniczna </w:t>
            </w:r>
            <w:r w:rsidR="00E038CE"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(np. </w:t>
            </w:r>
            <w:r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>wodnej, kanalizacyjnej</w:t>
            </w:r>
            <w:r w:rsidR="00E038CE"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gaz)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EE771F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97" o:spid="_x0000_s1128" style="position:absolute;left:0;text-align:left;margin-left:22.5pt;margin-top:-1.45pt;width:12.6pt;height:12.05pt;z-index:251797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ivpAIAALc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EE771F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98" o:spid="_x0000_s1127" style="position:absolute;margin-left:24.4pt;margin-top:-1.5pt;width:12.6pt;height:12.05pt;z-index:251798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qQ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DW8epCkAgAAtw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EE771F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99" o:spid="_x0000_s1126" style="position:absolute;margin-left:20.8pt;margin-top:-1.5pt;width:12.6pt;height:12.05pt;z-index:251799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ZP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38CE" w:rsidRPr="00EE771F" w:rsidRDefault="00852026" w:rsidP="00E038CE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00" o:spid="_x0000_s1125" style="position:absolute;left:0;text-align:left;margin-left:23.6pt;margin-top:.3pt;width:12.6pt;height:12.05pt;z-index:251800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pApA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D3tOkCkAgAAuQ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EE771F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EE771F" w:rsidP="00EE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>Niewystarczająca infrastruktura komunikacyjna (drogi, chodniki)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13" o:spid="_x0000_s1124" style="position:absolute;left:0;text-align:left;margin-left:22.5pt;margin-top:-1.45pt;width:12.6pt;height:12.05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Kd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NPbop2lAgAAuQ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14" o:spid="_x0000_s1123" style="position:absolute;margin-left:24.4pt;margin-top:-1.5pt;width:12.6pt;height:12.05pt;z-index:251819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nPpQIAALk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DIU3nP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15" o:spid="_x0000_s1122" style="position:absolute;margin-left:20.8pt;margin-top:-1.5pt;width:12.6pt;height:12.05pt;z-index:251820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xYpw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16" o:spid="_x0000_s1121" style="position:absolute;left:0;text-align:left;margin-left:23.6pt;margin-top:.3pt;width:12.6pt;height:12.05pt;z-index:251821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M6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DvjcM6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2C09AD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09AD" w:rsidRPr="00EE771F" w:rsidRDefault="002C09AD" w:rsidP="00EE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Zły stan techniczny obiektów </w:t>
            </w:r>
            <w:r w:rsidR="00EE771F"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>mieszkalnych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09AD" w:rsidRPr="00EE771F" w:rsidRDefault="00852026" w:rsidP="002C09AD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01" o:spid="_x0000_s1120" style="position:absolute;left:0;text-align:left;margin-left:22.5pt;margin-top:-1.45pt;width:12.6pt;height:12.05pt;z-index:251802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09AD" w:rsidRPr="00EE771F" w:rsidRDefault="00852026" w:rsidP="002C09AD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02" o:spid="_x0000_s1119" style="position:absolute;margin-left:24.4pt;margin-top:-1.5pt;width:12.6pt;height:12.05pt;z-index:251803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C1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AaM4C1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09AD" w:rsidRPr="00EE771F" w:rsidRDefault="00852026" w:rsidP="002C09AD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03" o:spid="_x0000_s1118" style="position:absolute;margin-left:20.8pt;margin-top:-1.5pt;width:12.6pt;height:12.05pt;z-index:251804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Ui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Cnf5SKlAgAAuQ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09AD" w:rsidRPr="00EE771F" w:rsidRDefault="00852026" w:rsidP="002C09AD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04" o:spid="_x0000_s1117" style="position:absolute;left:0;text-align:left;margin-left:23.6pt;margin-top:.3pt;width:12.6pt;height:12.05pt;z-index:251805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5wpQIAALk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AyVz5w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EE771F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EE771F" w:rsidP="00EE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>Duża liczba obiektów mieszkalnych wykorzystujących przestarzałe systemy grzewcze</w:t>
            </w:r>
            <w:r w:rsidR="001D728E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powodujące zanieczyszczenie środowiska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05" o:spid="_x0000_s1116" style="position:absolute;left:0;text-align:left;margin-left:22.5pt;margin-top:-1.45pt;width:12.6pt;height:12.05pt;z-index:251807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vnpw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06" o:spid="_x0000_s1115" style="position:absolute;margin-left:24.4pt;margin-top:-1.5pt;width:12.6pt;height:12.05pt;z-index:251808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SF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AViYSF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07" o:spid="_x0000_s1114" style="position:absolute;margin-left:20.8pt;margin-top:-1.5pt;width:12.6pt;height:12.05pt;z-index:251809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ESpQIAALk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CZl4RKlAgAAuQ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08" o:spid="_x0000_s1113" style="position:absolute;left:0;text-align:left;margin-left:23.6pt;margin-top:.3pt;width:12.6pt;height:12.05pt;z-index:251810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AjmTMg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EE771F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EE771F" w:rsidP="00EE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lastRenderedPageBreak/>
              <w:t>Zdewastowane i opuszczone obiekty budowlane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09" o:spid="_x0000_s1112" style="position:absolute;left:0;text-align:left;margin-left:22.5pt;margin-top:-1.45pt;width:12.6pt;height:12.05pt;z-index:251812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a3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BB1VrelAgAAuQ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10" o:spid="_x0000_s1111" style="position:absolute;margin-left:24.4pt;margin-top:-1.5pt;width:12.6pt;height:12.05pt;z-index:251813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3/pA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11" o:spid="_x0000_s1110" style="position:absolute;margin-left:20.8pt;margin-top:-1.5pt;width:12.6pt;height:12.05pt;z-index:251814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12" o:spid="_x0000_s1109" style="position:absolute;left:0;text-align:left;margin-left:23.6pt;margin-top:.3pt;width:12.6pt;height:12.05pt;z-index:251815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cK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DgN8cK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EE771F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EE771F" w:rsidP="00EE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>Brak boisk, placów zabaw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17" o:spid="_x0000_s1108" style="position:absolute;left:0;text-align:left;margin-left:22.5pt;margin-top:-1.45pt;width:12.6pt;height:12.05pt;z-index:251823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atpQIAALk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Nxhpq2lAgAAuQ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18" o:spid="_x0000_s1107" style="position:absolute;margin-left:24.4pt;margin-top:-1.5pt;width:12.6pt;height:12.05pt;z-index:251824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DZnXSf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19" o:spid="_x0000_s1106" style="position:absolute;margin-left:20.8pt;margin-top:-1.5pt;width:12.6pt;height:12.05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EI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OpxEQilAgAAuQ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20" o:spid="_x0000_s1105" style="position:absolute;left:0;text-align:left;margin-left:23.6pt;margin-top:.3pt;width:12.6pt;height:12.05pt;z-index:25182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XlpA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" fillcolor="white [3212]" strokecolor="black [3213]"/>
              </w:pict>
            </w:r>
          </w:p>
        </w:tc>
      </w:tr>
      <w:tr w:rsidR="00EE771F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EE771F" w:rsidP="00EE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>Brak ścieżek rowerowych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21" o:spid="_x0000_s1104" style="position:absolute;left:0;text-align:left;margin-left:22.5pt;margin-top:-1.45pt;width:12.6pt;height:12.05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22" o:spid="_x0000_s1103" style="position:absolute;margin-left:24.4pt;margin-top:-1.5pt;width:12.6pt;height:12.05pt;z-index:251828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CvPH8Q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23" o:spid="_x0000_s1102" style="position:absolute;margin-left:20.8pt;margin-top:-1.5pt;width:12.6pt;height:12.05pt;z-index:251829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qH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JzQGoelAgAAuQ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24" o:spid="_x0000_s1101" style="position:absolute;left:0;text-align:left;margin-left:23.6pt;margin-top:.3pt;width:12.6pt;height:12.05pt;z-index:251830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HVpQIAALk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CHWMHV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EE771F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EE771F" w:rsidP="00EE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Cs/>
                <w:sz w:val="20"/>
                <w:szCs w:val="20"/>
              </w:rPr>
              <w:t>Zły stan zabytków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5" o:spid="_x0000_s1100" style="position:absolute;left:0;text-align:left;margin-left:22.5pt;margin-top:-1.45pt;width:12.6pt;height:12.05pt;z-index:251831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FQMdWGlAgAAtQ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25" o:spid="_x0000_s1099" style="position:absolute;margin-left:24.4pt;margin-top:-1.5pt;width:12.6pt;height:12.05pt;z-index:251832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26" o:spid="_x0000_s1098" style="position:absolute;margin-left:20.8pt;margin-top:-1.5pt;width:12.6pt;height:12.05pt;z-index:251833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sg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KCGeyClAgAAuQ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27" o:spid="_x0000_s1097" style="position:absolute;left:0;text-align:left;margin-left:23.6pt;margin-top:.3pt;width:12.6pt;height:12.05pt;z-index:251834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63pQIAALk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CTah63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  <w:tr w:rsidR="00EE771F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EE771F" w:rsidP="00EE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E771F">
              <w:rPr>
                <w:rFonts w:ascii="Century Gothic" w:hAnsi="Century Gothic" w:cs="Calibri"/>
                <w:sz w:val="20"/>
                <w:szCs w:val="20"/>
              </w:rPr>
              <w:t>Mała liczba gospodarstw domowych wykorzystujących odnawialne źródła energii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28" o:spid="_x0000_s1096" style="position:absolute;left:0;text-align:left;margin-left:22.5pt;margin-top:-1.45pt;width:12.6pt;height:12.05pt;z-index:251836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JaWzIWlAgAAuQ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29" o:spid="_x0000_s1095" style="position:absolute;margin-left:24.4pt;margin-top:-1.5pt;width:12.6pt;height:12.05pt;z-index:251837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kS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CleqkS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30" o:spid="_x0000_s1094" style="position:absolute;margin-left:20.8pt;margin-top:-1.5pt;width:12.6pt;height:12.05pt;z-index:251838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Ja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HLmglqlAgAAuQ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31" o:spid="_x0000_s1093" style="position:absolute;left:0;text-align:left;margin-left:23.6pt;margin-top:.3pt;width:12.6pt;height:12.05pt;z-index:251839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" fillcolor="white [3212]" strokecolor="black [3213]"/>
              </w:pict>
            </w:r>
          </w:p>
        </w:tc>
      </w:tr>
      <w:tr w:rsidR="00EE771F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EE771F" w:rsidP="00EE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Negatywne przyzwyczajenia mieszkańców wpływające na zanieczyszczenie środowiska (np. spalanie śmieci)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32" o:spid="_x0000_s1092" style="position:absolute;left:0;text-align:left;margin-left:22.5pt;margin-top:-1.45pt;width:12.6pt;height:12.05pt;z-index:251841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iv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FU4OK+lAgAAuQ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33" o:spid="_x0000_s1091" style="position:absolute;margin-left:24.4pt;margin-top:-1.5pt;width:12.6pt;height:12.05pt;z-index:251842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04pQIAALkFAAAOAAAAZHJzL2Uyb0RvYy54bWysVMFu2zAMvQ/YPwi6r7aTpl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Bm1F04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34" o:spid="_x0000_s1090" style="position:absolute;margin-left:20.8pt;margin-top:-1.5pt;width:12.6pt;height:12.05pt;z-index:251843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ZqpQIAALk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H1chmqlAgAAuQ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35" o:spid="_x0000_s1089" style="position:absolute;left:0;text-align:left;margin-left:23.6pt;margin-top:.3pt;width:12.6pt;height:12.05pt;z-index:251844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P9pg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" fillcolor="white [3212]" strokecolor="black [3213]"/>
              </w:pict>
            </w:r>
          </w:p>
        </w:tc>
      </w:tr>
      <w:tr w:rsidR="00EE771F" w:rsidRPr="00EE771F" w:rsidTr="00E038CE">
        <w:trPr>
          <w:trHeight w:val="364"/>
        </w:trPr>
        <w:tc>
          <w:tcPr>
            <w:tcW w:w="21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EE771F" w:rsidP="00EE771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EE771F">
              <w:rPr>
                <w:rFonts w:ascii="Century Gothic" w:hAnsi="Century Gothic" w:cs="Century Gothic"/>
                <w:bCs/>
                <w:color w:val="0D0D0D"/>
                <w:sz w:val="20"/>
                <w:szCs w:val="20"/>
              </w:rPr>
              <w:t>Niska estetyka otoczenia (miejsca do wypoczynku/rozmowy, ład przestrzenny)</w: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713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36" o:spid="_x0000_s1088" style="position:absolute;left:0;text-align:left;margin-left:22.5pt;margin-top:-1.45pt;width:12.6pt;height:12.05pt;z-index:251846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yf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s+pU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37" o:spid="_x0000_s1087" style="position:absolute;margin-left:24.4pt;margin-top:-1.5pt;width:12.6pt;height:12.05pt;z-index:251847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kIpQIAALk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" fillcolor="white [3212]" strokecolor="black [3213]"/>
              </w:pict>
            </w:r>
          </w:p>
        </w:tc>
        <w:tc>
          <w:tcPr>
            <w:tcW w:w="6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38" o:spid="_x0000_s1086" style="position:absolute;margin-left:20.8pt;margin-top:-1.5pt;width:12.6pt;height:12.05pt;z-index:251848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" fillcolor="white [3212]" strokecolor="black [3213]"/>
              </w:pict>
            </w:r>
          </w:p>
        </w:tc>
        <w:tc>
          <w:tcPr>
            <w:tcW w:w="7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771F" w:rsidRPr="00EE771F" w:rsidRDefault="00852026" w:rsidP="00EE771F">
            <w:pPr>
              <w:tabs>
                <w:tab w:val="center" w:pos="4749"/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ind w:left="548"/>
              <w:contextualSpacing/>
              <w:rPr>
                <w:rFonts w:ascii="Century Gothic" w:hAnsi="Century Gothic" w:cs="Calibri"/>
                <w:sz w:val="20"/>
                <w:szCs w:val="20"/>
              </w:rPr>
            </w:pPr>
            <w:r w:rsidRPr="00852026">
              <w:rPr>
                <w:rFonts w:ascii="Century Gothic" w:hAnsi="Century Gothic" w:cs="Century Gothic"/>
                <w:noProof/>
                <w:sz w:val="20"/>
                <w:szCs w:val="20"/>
                <w:lang w:eastAsia="pl-PL"/>
              </w:rPr>
              <w:pict>
                <v:rect id="Prostokąt 139" o:spid="_x0000_s1085" style="position:absolute;left:0;text-align:left;margin-left:23.6pt;margin-top:.3pt;width:12.6pt;height:12.05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6t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s+o0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" fillcolor="white [3212]" strokecolor="black [3213]"/>
              </w:pict>
            </w:r>
          </w:p>
        </w:tc>
      </w:tr>
    </w:tbl>
    <w:p w:rsidR="00903D3A" w:rsidRPr="002F5703" w:rsidRDefault="00903D3A" w:rsidP="002F5703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Century Gothic"/>
          <w:color w:val="000000"/>
          <w:sz w:val="10"/>
        </w:rPr>
      </w:pPr>
    </w:p>
    <w:p w:rsidR="00DE3CD9" w:rsidRDefault="0007022C" w:rsidP="00DE3CD9">
      <w:pPr>
        <w:pStyle w:val="Akapitzlist"/>
        <w:numPr>
          <w:ilvl w:val="0"/>
          <w:numId w:val="2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Czy jest Pan/</w:t>
      </w:r>
      <w:r w:rsidR="00DE3CD9">
        <w:rPr>
          <w:rFonts w:ascii="Century Gothic" w:hAnsi="Century Gothic" w:cs="Century Gothic"/>
        </w:rPr>
        <w:t>i zadowolony/a ze stanu zagospodarowania i estetyki wybranego obszaru (sołectwa)?</w:t>
      </w:r>
    </w:p>
    <w:p w:rsidR="00DE3CD9" w:rsidRPr="00DE3CD9" w:rsidRDefault="00852026" w:rsidP="00DE3CD9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jc w:val="center"/>
        <w:rPr>
          <w:rFonts w:ascii="Century Gothic" w:hAnsi="Century Gothic" w:cs="Century Gothic"/>
        </w:rPr>
      </w:pPr>
      <w:r w:rsidRPr="00852026">
        <w:rPr>
          <w:noProof/>
          <w:lang w:eastAsia="pl-PL"/>
        </w:rPr>
        <w:pict>
          <v:rect id="Prostokąt 193" o:spid="_x0000_s1084" style="position:absolute;left:0;text-align:left;margin-left:285.15pt;margin-top:1.4pt;width:12.6pt;height:12.0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81n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s7pk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" fillcolor="white [3212]" strokecolor="black [3213]"/>
        </w:pict>
      </w:r>
      <w:r w:rsidRPr="00852026">
        <w:rPr>
          <w:noProof/>
          <w:lang w:eastAsia="pl-PL"/>
        </w:rPr>
        <w:pict>
          <v:rect id="Prostokąt 192" o:spid="_x0000_s1083" style="position:absolute;left:0;text-align:left;margin-left:166.1pt;margin-top:1.8pt;width:12.6pt;height:12.0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jw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" fillcolor="white [3212]" strokecolor="black [3213]"/>
        </w:pict>
      </w:r>
      <w:r w:rsidR="00DE3CD9" w:rsidRPr="00DE3CD9">
        <w:rPr>
          <w:rFonts w:ascii="Century Gothic" w:hAnsi="Century Gothic" w:cs="Century Gothic"/>
        </w:rPr>
        <w:t>TAK                                NIE</w:t>
      </w:r>
    </w:p>
    <w:p w:rsidR="00DE3CD9" w:rsidRPr="00DE3CD9" w:rsidRDefault="00DE3CD9" w:rsidP="00DE3CD9">
      <w:pPr>
        <w:pStyle w:val="Akapitzlist"/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  <w:sz w:val="10"/>
        </w:rPr>
      </w:pPr>
    </w:p>
    <w:p w:rsidR="00DE3CD9" w:rsidRDefault="0007022C" w:rsidP="00DE3CD9">
      <w:pPr>
        <w:pStyle w:val="Akapitzlist"/>
        <w:numPr>
          <w:ilvl w:val="0"/>
          <w:numId w:val="2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Czy jest Pan/</w:t>
      </w:r>
      <w:r w:rsidR="00DE3CD9">
        <w:rPr>
          <w:rFonts w:ascii="Century Gothic" w:hAnsi="Century Gothic" w:cs="Century Gothic"/>
        </w:rPr>
        <w:t>i zadowolony/a ze stanu bezpieczeństwa wybranego obszaru (sołectwa)?</w:t>
      </w:r>
    </w:p>
    <w:p w:rsidR="00DE3CD9" w:rsidRPr="00DE3CD9" w:rsidRDefault="00852026" w:rsidP="00DE3CD9">
      <w:pPr>
        <w:pStyle w:val="Akapitzlist"/>
        <w:numPr>
          <w:ilvl w:val="0"/>
          <w:numId w:val="2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jc w:val="center"/>
        <w:rPr>
          <w:rFonts w:ascii="Century Gothic" w:hAnsi="Century Gothic" w:cs="Century Gothic"/>
        </w:rPr>
      </w:pPr>
      <w:r w:rsidRPr="00852026">
        <w:rPr>
          <w:noProof/>
          <w:lang w:eastAsia="pl-PL"/>
        </w:rPr>
        <w:pict>
          <v:rect id="Prostokąt 194" o:spid="_x0000_s1082" style="position:absolute;left:0;text-align:left;margin-left:285.15pt;margin-top:1.4pt;width:12.6pt;height:12.0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Y1pQIAALk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" fillcolor="white [3212]" strokecolor="black [3213]"/>
        </w:pict>
      </w:r>
      <w:r w:rsidRPr="00852026">
        <w:rPr>
          <w:noProof/>
          <w:lang w:eastAsia="pl-PL"/>
        </w:rPr>
        <w:pict>
          <v:rect id="Prostokąt 195" o:spid="_x0000_s1081" style="position:absolute;left:0;text-align:left;margin-left:166.1pt;margin-top:1.8pt;width:12.6pt;height:12.05pt;z-index:25197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Oipw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" fillcolor="white [3212]" strokecolor="black [3213]"/>
        </w:pict>
      </w:r>
      <w:r w:rsidR="00DE3CD9" w:rsidRPr="00DE3CD9">
        <w:rPr>
          <w:rFonts w:ascii="Century Gothic" w:hAnsi="Century Gothic" w:cs="Century Gothic"/>
        </w:rPr>
        <w:t xml:space="preserve">TAK   </w:t>
      </w:r>
      <w:r w:rsidR="00DE3CD9">
        <w:rPr>
          <w:rFonts w:ascii="Century Gothic" w:hAnsi="Century Gothic" w:cs="Century Gothic"/>
        </w:rPr>
        <w:t xml:space="preserve">                             NIE</w:t>
      </w:r>
    </w:p>
    <w:p w:rsidR="00903D3A" w:rsidRPr="00B556A6" w:rsidRDefault="00903D3A" w:rsidP="00675DE5">
      <w:pPr>
        <w:pStyle w:val="Akapitzlist"/>
        <w:numPr>
          <w:ilvl w:val="0"/>
          <w:numId w:val="5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 w:rsidRPr="00675DE5">
        <w:rPr>
          <w:rFonts w:ascii="Century Gothic" w:hAnsi="Century Gothic" w:cs="Century Gothic"/>
        </w:rPr>
        <w:t>Czy poza wymienionymi wyżej problemami zauważa Pan/i jakieś inne negatywne zjawisko w gminie, które powinno zostać rozwiązane w ramach rewitalizacji?</w:t>
      </w:r>
    </w:p>
    <w:p w:rsidR="00903D3A" w:rsidRDefault="00903D3A" w:rsidP="00EE771F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 to za problem i kogo dotyczy?..................................................................................</w:t>
      </w:r>
      <w:r w:rsidR="00EE771F">
        <w:rPr>
          <w:rFonts w:ascii="Century Gothic" w:hAnsi="Century Gothic" w:cs="Century Gothic"/>
        </w:rPr>
        <w:t>............</w:t>
      </w:r>
    </w:p>
    <w:p w:rsidR="00120FE3" w:rsidRDefault="00903D3A" w:rsidP="00120FE3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……………………………………………………………………………………………………….</w:t>
      </w:r>
      <w:r w:rsidR="00EE771F">
        <w:rPr>
          <w:rFonts w:ascii="Century Gothic" w:hAnsi="Century Gothic" w:cs="Century Gothic"/>
        </w:rPr>
        <w:t>..........</w:t>
      </w:r>
    </w:p>
    <w:p w:rsidR="00903D3A" w:rsidRDefault="00903D3A" w:rsidP="00675DE5">
      <w:pPr>
        <w:numPr>
          <w:ilvl w:val="0"/>
          <w:numId w:val="5"/>
        </w:num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142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Jakie dzia</w:t>
      </w:r>
      <w:r w:rsidR="00B25D8A">
        <w:rPr>
          <w:rFonts w:ascii="Century Gothic" w:hAnsi="Century Gothic" w:cs="Century Gothic"/>
          <w:color w:val="000000"/>
        </w:rPr>
        <w:t xml:space="preserve">łania/przedsięwzięcia w ramach Programu Rewitalizacji Gmina </w:t>
      </w:r>
      <w:r w:rsidR="00DE3CD9">
        <w:rPr>
          <w:rFonts w:ascii="Century Gothic" w:hAnsi="Century Gothic" w:cs="Century Gothic"/>
          <w:color w:val="000000"/>
        </w:rPr>
        <w:t xml:space="preserve">Piszczac </w:t>
      </w:r>
      <w:r w:rsidR="00B25D8A">
        <w:rPr>
          <w:rFonts w:ascii="Century Gothic" w:hAnsi="Century Gothic" w:cs="Century Gothic"/>
          <w:color w:val="000000"/>
        </w:rPr>
        <w:t>powinna podjąć aby zaradzić</w:t>
      </w:r>
      <w:r>
        <w:rPr>
          <w:rFonts w:ascii="Century Gothic" w:hAnsi="Century Gothic" w:cs="Century Gothic"/>
          <w:color w:val="000000"/>
        </w:rPr>
        <w:t xml:space="preserve"> priorytetowym </w:t>
      </w:r>
      <w:proofErr w:type="spellStart"/>
      <w:r>
        <w:rPr>
          <w:rFonts w:ascii="Century Gothic" w:hAnsi="Century Gothic" w:cs="Century Gothic"/>
          <w:color w:val="000000"/>
        </w:rPr>
        <w:t>problemom?</w:t>
      </w:r>
      <w:r w:rsidR="00B25D8A" w:rsidRPr="00E038CE">
        <w:rPr>
          <w:rFonts w:ascii="Century Gothic" w:hAnsi="Century Gothic" w:cs="Century Gothic"/>
        </w:rPr>
        <w:t>Proszę</w:t>
      </w:r>
      <w:proofErr w:type="spellEnd"/>
      <w:r w:rsidR="00B25D8A" w:rsidRPr="00E038CE">
        <w:rPr>
          <w:rFonts w:ascii="Century Gothic" w:hAnsi="Century Gothic" w:cs="Century Gothic"/>
        </w:rPr>
        <w:t xml:space="preserve"> wstawić znak „</w:t>
      </w:r>
      <w:proofErr w:type="spellStart"/>
      <w:r w:rsidR="00B25D8A" w:rsidRPr="00E038CE">
        <w:rPr>
          <w:rFonts w:ascii="Century Gothic" w:hAnsi="Century Gothic" w:cs="Century Gothic"/>
        </w:rPr>
        <w:t>X”</w:t>
      </w:r>
      <w:r w:rsidR="00B25D8A">
        <w:rPr>
          <w:rFonts w:ascii="Century Gothic" w:hAnsi="Century Gothic" w:cs="Century Gothic"/>
        </w:rPr>
        <w:t>przy</w:t>
      </w:r>
      <w:proofErr w:type="spellEnd"/>
      <w:r w:rsidR="00B25D8A">
        <w:rPr>
          <w:rFonts w:ascii="Century Gothic" w:hAnsi="Century Gothic" w:cs="Century Gothic"/>
        </w:rPr>
        <w:t xml:space="preserve"> 4 propozycjach.</w:t>
      </w:r>
    </w:p>
    <w:p w:rsidR="00B25D8A" w:rsidRPr="00B25D8A" w:rsidRDefault="00852026" w:rsidP="00B25D8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44" o:spid="_x0000_s1080" style="position:absolute;left:0;text-align:left;margin-left:-12.6pt;margin-top:5.4pt;width:12.6pt;height:12.05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Hg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s5oU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" fillcolor="white [3212]" strokecolor="black [3213]"/>
        </w:pict>
      </w:r>
      <w:r w:rsidR="00903D3A" w:rsidRPr="00B25D8A">
        <w:rPr>
          <w:rFonts w:ascii="Century Gothic" w:hAnsi="Century Gothic" w:cs="Century Gothic"/>
          <w:szCs w:val="20"/>
        </w:rPr>
        <w:t>Modernizacja/rozbudowa infrastruktury technicznej (</w:t>
      </w:r>
      <w:r w:rsidR="001D728E">
        <w:rPr>
          <w:rFonts w:ascii="Century Gothic" w:hAnsi="Century Gothic" w:cs="Century Gothic"/>
          <w:szCs w:val="20"/>
        </w:rPr>
        <w:t xml:space="preserve">np. </w:t>
      </w:r>
      <w:r w:rsidR="00903D3A" w:rsidRPr="00B25D8A">
        <w:rPr>
          <w:rFonts w:ascii="Century Gothic" w:hAnsi="Century Gothic" w:cs="Century Gothic"/>
          <w:szCs w:val="20"/>
        </w:rPr>
        <w:t>drogowej, wodno-kanalizacyjnej, chodniki, ścieżki rowerowe, oświetlenie)</w:t>
      </w:r>
    </w:p>
    <w:p w:rsidR="00B25D8A" w:rsidRPr="00B556A6" w:rsidRDefault="00852026" w:rsidP="00B25D8A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45" o:spid="_x0000_s1079" style="position:absolute;left:0;text-align:left;margin-left:-12.6pt;margin-top:3.25pt;width:12.6pt;height:12.05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R3pwIAALk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" fillcolor="white [3212]" strokecolor="black [3213]"/>
        </w:pict>
      </w:r>
      <w:r w:rsidR="00903D3A" w:rsidRPr="00B25D8A">
        <w:rPr>
          <w:rFonts w:ascii="Century Gothic" w:hAnsi="Century Gothic" w:cs="Century Gothic"/>
          <w:szCs w:val="20"/>
        </w:rPr>
        <w:t>Rozbudowa infrastruktury wpływającej na poprawę stanu środowiska naturalnego gminy (np. instalacje odnawialnych źródeł energii</w:t>
      </w:r>
      <w:r w:rsidR="00903D3A" w:rsidRPr="00B556A6">
        <w:rPr>
          <w:rFonts w:ascii="Century Gothic" w:hAnsi="Century Gothic" w:cs="Century Gothic"/>
          <w:szCs w:val="20"/>
        </w:rPr>
        <w:t>)</w:t>
      </w:r>
    </w:p>
    <w:p w:rsidR="002F5703" w:rsidRDefault="00852026" w:rsidP="002F5703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63" o:spid="_x0000_s1078" style="position:absolute;left:0;text-align:left;margin-left:-12.6pt;margin-top:-.05pt;width:12.6pt;height:12.0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UX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s9pk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" fillcolor="white [3212]" strokecolor="black [3213]"/>
        </w:pict>
      </w:r>
      <w:r w:rsidR="002F5703" w:rsidRPr="00B25D8A">
        <w:rPr>
          <w:rFonts w:ascii="Century Gothic" w:hAnsi="Century Gothic" w:cs="Century Gothic"/>
          <w:szCs w:val="20"/>
        </w:rPr>
        <w:t>Polepszenie ładu przestrzeni publi</w:t>
      </w:r>
      <w:r w:rsidR="002F5703">
        <w:rPr>
          <w:rFonts w:ascii="Century Gothic" w:hAnsi="Century Gothic" w:cs="Century Gothic"/>
          <w:szCs w:val="20"/>
        </w:rPr>
        <w:t>cznych (np. place zbaw, skwery)</w:t>
      </w:r>
    </w:p>
    <w:p w:rsidR="002F5703" w:rsidRDefault="002F5703" w:rsidP="002F5703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szCs w:val="20"/>
        </w:rPr>
        <w:t xml:space="preserve">Rozwój oferty edukacyjnej </w:t>
      </w:r>
      <w:r w:rsidR="00852026">
        <w:rPr>
          <w:rFonts w:ascii="Century Gothic" w:hAnsi="Century Gothic" w:cs="Century Gothic"/>
          <w:noProof/>
          <w:szCs w:val="20"/>
          <w:lang w:eastAsia="pl-PL"/>
        </w:rPr>
        <w:pict>
          <v:rect id="Prostokąt 146" o:spid="_x0000_s1077" style="position:absolute;left:0;text-align:left;margin-left:-12.6pt;margin-top:4.35pt;width:12.6pt;height:12.05pt;z-index:251859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sVpQIAALk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" fillcolor="white [3212]" strokecolor="black [3213]"/>
        </w:pict>
      </w:r>
      <w:r w:rsidR="004B3C3A">
        <w:rPr>
          <w:rFonts w:ascii="Century Gothic" w:hAnsi="Century Gothic" w:cs="Century Gothic"/>
          <w:szCs w:val="20"/>
        </w:rPr>
        <w:t xml:space="preserve">(np. doposażenie placówek </w:t>
      </w:r>
      <w:r w:rsidR="00675DE5">
        <w:rPr>
          <w:rFonts w:ascii="Century Gothic" w:hAnsi="Century Gothic" w:cs="Century Gothic"/>
          <w:szCs w:val="20"/>
        </w:rPr>
        <w:t>oświatowych</w:t>
      </w:r>
      <w:r>
        <w:rPr>
          <w:rFonts w:ascii="Century Gothic" w:hAnsi="Century Gothic" w:cs="Century Gothic"/>
          <w:szCs w:val="20"/>
        </w:rPr>
        <w:t>)</w:t>
      </w:r>
    </w:p>
    <w:p w:rsidR="004F3139" w:rsidRDefault="00852026" w:rsidP="002F5703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206" o:spid="_x0000_s1076" style="position:absolute;left:0;text-align:left;margin-left:-12.6pt;margin-top:4.6pt;width:12.6pt;height:12.05pt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1j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SQ/pU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" fillcolor="white [3212]" strokecolor="black [3213]"/>
        </w:pict>
      </w:r>
      <w:r w:rsidR="004F3139">
        <w:rPr>
          <w:rFonts w:ascii="Century Gothic" w:hAnsi="Century Gothic" w:cs="Century Gothic"/>
          <w:szCs w:val="20"/>
        </w:rPr>
        <w:t xml:space="preserve">Wsparcie dzieci i młodzieży w wszechstronnym rozwoju (np. organizacja zajęć pozalekcyjnych i różnych form aktywności pozaszkolnej) </w:t>
      </w:r>
    </w:p>
    <w:p w:rsidR="002F5703" w:rsidRDefault="00852026" w:rsidP="002F5703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47" o:spid="_x0000_s1075" style="position:absolute;left:0;text-align:left;margin-left:-12.6pt;margin-top:4.85pt;width:12.6pt;height:12.05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" fillcolor="white [3212]" strokecolor="black [3213]"/>
        </w:pict>
      </w:r>
      <w:r w:rsidR="002F5703">
        <w:rPr>
          <w:rFonts w:ascii="Century Gothic" w:hAnsi="Century Gothic" w:cs="Century Gothic"/>
          <w:szCs w:val="20"/>
        </w:rPr>
        <w:t>Działania na rzecz poprawy stanu zdrowia dzieci i młodzieży (np. organizacja pomocy psychologiczno-pedagogicznej, programy profilaktyczne)</w:t>
      </w:r>
    </w:p>
    <w:p w:rsidR="002F5703" w:rsidRDefault="00852026" w:rsidP="00F23CC5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48" o:spid="_x0000_s1074" style="position:absolute;left:0;text-align:left;margin-left:-12.6pt;margin-top:4.75pt;width:12.6pt;height:12.05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" fillcolor="white [3212]" strokecolor="black [3213]"/>
        </w:pict>
      </w:r>
      <w:r w:rsidR="00903D3A" w:rsidRPr="00B25D8A">
        <w:rPr>
          <w:rFonts w:ascii="Century Gothic" w:hAnsi="Century Gothic" w:cs="Century Gothic"/>
          <w:szCs w:val="20"/>
        </w:rPr>
        <w:t>Zwiększenie liczby inicjatyw mających na celu przeciwdziałanie wykluczeniu społecznemu</w:t>
      </w:r>
      <w:r w:rsidR="002F5703">
        <w:rPr>
          <w:rFonts w:ascii="Century Gothic" w:hAnsi="Century Gothic" w:cs="Century Gothic"/>
          <w:szCs w:val="20"/>
        </w:rPr>
        <w:t xml:space="preserve"> (np. domy pomocy społecznej, mieszkania chronione, środowiskowe dla osób starszych i młodzieży) </w:t>
      </w:r>
    </w:p>
    <w:p w:rsidR="00F23CC5" w:rsidRDefault="00852026" w:rsidP="00F23CC5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64" o:spid="_x0000_s1073" style="position:absolute;left:0;text-align:left;margin-left:-12.6pt;margin-top:4.35pt;width:12.6pt;height:12.0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5FpQIAALk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" fillcolor="white [3212]" strokecolor="black [3213]"/>
        </w:pict>
      </w:r>
      <w:r w:rsidR="00F23CC5">
        <w:rPr>
          <w:rFonts w:ascii="Century Gothic" w:hAnsi="Century Gothic" w:cs="Century Gothic"/>
          <w:szCs w:val="20"/>
        </w:rPr>
        <w:t>Rozwój usług oferowanych na rzecz osób starszych (np. zajęcia ruchowe, pomoc psychologiczna, miejsca umożliwiające rehabilitację)</w:t>
      </w:r>
    </w:p>
    <w:p w:rsidR="003B4EBB" w:rsidRDefault="00852026" w:rsidP="00F23CC5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lastRenderedPageBreak/>
        <w:pict>
          <v:rect id="Prostokąt 205" o:spid="_x0000_s1072" style="position:absolute;left:0;text-align:left;margin-left:-12.6pt;margin-top:4.25pt;width:12.6pt;height:12.05pt;z-index:25193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IBpw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" fillcolor="white [3212]" strokecolor="black [3213]"/>
        </w:pict>
      </w:r>
      <w:r w:rsidR="003B4EBB">
        <w:rPr>
          <w:rFonts w:ascii="Century Gothic" w:hAnsi="Century Gothic" w:cs="Century Gothic"/>
          <w:szCs w:val="20"/>
        </w:rPr>
        <w:t xml:space="preserve">Tworzenie warunków do społecznej i zawodowej aktywności osób z różnego rodzaju </w:t>
      </w:r>
      <w:proofErr w:type="spellStart"/>
      <w:r w:rsidR="003B4EBB">
        <w:rPr>
          <w:rFonts w:ascii="Century Gothic" w:hAnsi="Century Gothic" w:cs="Century Gothic"/>
          <w:szCs w:val="20"/>
        </w:rPr>
        <w:t>niepełnosprawnościami</w:t>
      </w:r>
      <w:proofErr w:type="spellEnd"/>
      <w:r w:rsidR="003B4EBB">
        <w:rPr>
          <w:rFonts w:ascii="Century Gothic" w:hAnsi="Century Gothic" w:cs="Century Gothic"/>
          <w:szCs w:val="20"/>
        </w:rPr>
        <w:t xml:space="preserve"> </w:t>
      </w:r>
      <w:r w:rsidR="001D728E">
        <w:rPr>
          <w:rFonts w:ascii="Century Gothic" w:hAnsi="Century Gothic" w:cs="Century Gothic"/>
          <w:szCs w:val="20"/>
        </w:rPr>
        <w:t>(np. likwidacja barier architektonicznych, organizacja staży, pomoc psychologiczna)</w:t>
      </w:r>
    </w:p>
    <w:p w:rsidR="002F5703" w:rsidRDefault="00852026" w:rsidP="002F5703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49" o:spid="_x0000_s1071" style="position:absolute;left:0;text-align:left;margin-left:-12.6pt;margin-top:3.8pt;width:12.6pt;height:12.0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" fillcolor="white [3212]" strokecolor="black [3213]"/>
        </w:pict>
      </w:r>
      <w:r w:rsidR="00903D3A" w:rsidRPr="00B25D8A">
        <w:rPr>
          <w:rFonts w:ascii="Century Gothic" w:hAnsi="Century Gothic" w:cs="Century Gothic"/>
          <w:szCs w:val="20"/>
        </w:rPr>
        <w:t xml:space="preserve">Wparcie aktywności gospodarczej i zawodowej </w:t>
      </w:r>
      <w:r w:rsidR="00903D3A" w:rsidRPr="002F5703">
        <w:rPr>
          <w:rFonts w:ascii="Century Gothic" w:hAnsi="Century Gothic" w:cs="Century Gothic"/>
          <w:szCs w:val="20"/>
        </w:rPr>
        <w:t>mieszkańców</w:t>
      </w:r>
      <w:r w:rsidR="002F5703">
        <w:rPr>
          <w:rFonts w:ascii="Century Gothic" w:hAnsi="Century Gothic" w:cs="Century Gothic"/>
          <w:szCs w:val="20"/>
        </w:rPr>
        <w:t xml:space="preserve"> (np. punkty doradztwa, organizacja praktyk i staży zawodowych, </w:t>
      </w:r>
      <w:r w:rsidR="002F5703" w:rsidRPr="00B25D8A">
        <w:rPr>
          <w:rFonts w:ascii="Century Gothic" w:hAnsi="Century Gothic" w:cs="Century Gothic"/>
          <w:szCs w:val="20"/>
        </w:rPr>
        <w:t>realizacja</w:t>
      </w:r>
      <w:r w:rsidR="00903D3A" w:rsidRPr="00B25D8A">
        <w:rPr>
          <w:rFonts w:ascii="Century Gothic" w:hAnsi="Century Gothic" w:cs="Century Gothic"/>
          <w:szCs w:val="20"/>
        </w:rPr>
        <w:t xml:space="preserve"> projektów szkoleniowo-doradczych</w:t>
      </w:r>
      <w:r w:rsidR="002F5703">
        <w:rPr>
          <w:rFonts w:ascii="Century Gothic" w:hAnsi="Century Gothic" w:cs="Century Gothic"/>
          <w:szCs w:val="20"/>
        </w:rPr>
        <w:t>)</w:t>
      </w:r>
    </w:p>
    <w:p w:rsidR="00903D3A" w:rsidRDefault="00852026" w:rsidP="002F5703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150" o:spid="_x0000_s1070" style="position:absolute;left:0;text-align:left;margin-left:-12.6pt;margin-top:0;width:12.6pt;height:12.0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" fillcolor="white [3212]" strokecolor="black [3213]"/>
        </w:pict>
      </w:r>
      <w:r w:rsidR="00903D3A" w:rsidRPr="00B25D8A">
        <w:rPr>
          <w:rFonts w:ascii="Century Gothic" w:hAnsi="Century Gothic" w:cs="Century Gothic"/>
          <w:szCs w:val="20"/>
        </w:rPr>
        <w:t>Realizacja programów aktywizacji i integracj</w:t>
      </w:r>
      <w:r w:rsidR="00F23CC5">
        <w:rPr>
          <w:rFonts w:ascii="Century Gothic" w:hAnsi="Century Gothic" w:cs="Century Gothic"/>
          <w:szCs w:val="20"/>
        </w:rPr>
        <w:t>i, programów aktywności lokalnej</w:t>
      </w:r>
    </w:p>
    <w:p w:rsidR="00675DE5" w:rsidRDefault="00852026" w:rsidP="002F5703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entury Gothic" w:hAnsi="Century Gothic" w:cs="Century Gothic"/>
          <w:szCs w:val="20"/>
        </w:rPr>
      </w:pPr>
      <w:r>
        <w:rPr>
          <w:rFonts w:ascii="Century Gothic" w:hAnsi="Century Gothic" w:cs="Century Gothic"/>
          <w:noProof/>
          <w:szCs w:val="20"/>
          <w:lang w:eastAsia="pl-PL"/>
        </w:rPr>
        <w:pict>
          <v:rect id="Prostokąt 30" o:spid="_x0000_s1069" style="position:absolute;left:0;text-align:left;margin-left:-12pt;margin-top:5.2pt;width:12.6pt;height:12.05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VlpAIAALc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" fillcolor="white [3212]" strokecolor="black [3213]"/>
        </w:pict>
      </w:r>
      <w:r w:rsidR="00675DE5">
        <w:rPr>
          <w:rFonts w:ascii="Century Gothic" w:hAnsi="Century Gothic" w:cs="Century Gothic"/>
          <w:szCs w:val="20"/>
        </w:rPr>
        <w:t>Inne.............................................................................................................................................</w:t>
      </w:r>
    </w:p>
    <w:p w:rsidR="006233EC" w:rsidRPr="006233EC" w:rsidRDefault="006233EC" w:rsidP="006233EC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40" w:lineRule="auto"/>
        <w:ind w:left="66"/>
        <w:jc w:val="both"/>
        <w:rPr>
          <w:rFonts w:ascii="Century Gothic" w:hAnsi="Century Gothic" w:cs="Century Gothic"/>
          <w:b/>
          <w:bCs/>
          <w:sz w:val="2"/>
          <w:u w:val="single"/>
        </w:rPr>
      </w:pPr>
    </w:p>
    <w:p w:rsidR="00903D3A" w:rsidRDefault="00852026" w:rsidP="00903D3A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ind w:left="66"/>
        <w:jc w:val="both"/>
        <w:rPr>
          <w:rFonts w:ascii="Century Gothic" w:hAnsi="Century Gothic" w:cs="Century Gothic"/>
          <w:b/>
          <w:bCs/>
          <w:u w:val="single"/>
        </w:rPr>
      </w:pPr>
      <w:r w:rsidRPr="00852026">
        <w:rPr>
          <w:rFonts w:ascii="Century Gothic" w:hAnsi="Century Gothic" w:cs="Century Gothic"/>
          <w:noProof/>
          <w:szCs w:val="20"/>
          <w:lang w:eastAsia="pl-PL"/>
        </w:rPr>
        <w:pict>
          <v:rect id="Prostokąt 165" o:spid="_x0000_s1068" style="position:absolute;left:0;text-align:left;margin-left:49.5pt;margin-top:21.45pt;width:12.6pt;height:12.0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vSpw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" fillcolor="white [3212]" strokecolor="black [3213]"/>
        </w:pict>
      </w:r>
      <w:r w:rsidR="00903D3A">
        <w:rPr>
          <w:rFonts w:ascii="Century Gothic" w:hAnsi="Century Gothic" w:cs="Century Gothic"/>
          <w:b/>
          <w:bCs/>
          <w:u w:val="single"/>
        </w:rPr>
        <w:t>METRYCZKA:</w:t>
      </w:r>
    </w:p>
    <w:p w:rsidR="00903D3A" w:rsidRDefault="00852026" w:rsidP="001C1A4F">
      <w:pPr>
        <w:tabs>
          <w:tab w:val="left" w:pos="567"/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Century Gothic"/>
        </w:rPr>
      </w:pPr>
      <w:r w:rsidRPr="00852026">
        <w:rPr>
          <w:rFonts w:ascii="Century Gothic" w:hAnsi="Century Gothic" w:cs="Century Gothic"/>
          <w:b/>
          <w:noProof/>
          <w:szCs w:val="20"/>
          <w:lang w:eastAsia="pl-PL"/>
        </w:rPr>
        <w:pict>
          <v:rect id="Prostokąt 166" o:spid="_x0000_s1067" style="position:absolute;left:0;text-align:left;margin-left:152.25pt;margin-top:.5pt;width:12.6pt;height:12.0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" fillcolor="white [3212]" strokecolor="black [3213]"/>
        </w:pict>
      </w:r>
      <w:r w:rsidR="00030C5F" w:rsidRPr="00030C5F">
        <w:rPr>
          <w:rFonts w:ascii="Century Gothic" w:hAnsi="Century Gothic" w:cs="Century Gothic"/>
          <w:b/>
        </w:rPr>
        <w:t>1.</w:t>
      </w:r>
      <w:r w:rsidR="00030C5F">
        <w:rPr>
          <w:rFonts w:ascii="Century Gothic" w:hAnsi="Century Gothic" w:cs="Century Gothic"/>
        </w:rPr>
        <w:t xml:space="preserve"> Płeć:            </w:t>
      </w:r>
      <w:r w:rsidR="00903D3A">
        <w:rPr>
          <w:rFonts w:ascii="Century Gothic" w:hAnsi="Century Gothic" w:cs="Century Gothic"/>
        </w:rPr>
        <w:t xml:space="preserve">Kobieta                    Mężczyzna </w:t>
      </w:r>
    </w:p>
    <w:p w:rsidR="001C1A4F" w:rsidRPr="001C1A4F" w:rsidRDefault="00852026" w:rsidP="001C1A4F">
      <w:pPr>
        <w:tabs>
          <w:tab w:val="left" w:pos="567"/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Century Gothic"/>
          <w:sz w:val="10"/>
        </w:rPr>
      </w:pPr>
      <w:r w:rsidRPr="00852026">
        <w:rPr>
          <w:rFonts w:ascii="Century Gothic" w:hAnsi="Century Gothic" w:cs="Century Gothic"/>
          <w:noProof/>
          <w:szCs w:val="20"/>
          <w:lang w:eastAsia="pl-PL"/>
        </w:rPr>
        <w:pict>
          <v:rect id="Prostokąt 170" o:spid="_x0000_s1066" style="position:absolute;left:0;text-align:left;margin-left:314.9pt;margin-top:6.4pt;width:12.6pt;height:12.05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3KpQIAALk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" fillcolor="white [3212]" strokecolor="black [3213]"/>
        </w:pict>
      </w:r>
      <w:r w:rsidRPr="00852026">
        <w:rPr>
          <w:rFonts w:ascii="Century Gothic" w:hAnsi="Century Gothic" w:cs="Century Gothic"/>
          <w:noProof/>
          <w:szCs w:val="20"/>
          <w:lang w:eastAsia="pl-PL"/>
        </w:rPr>
        <w:pict>
          <v:rect id="Prostokąt 169" o:spid="_x0000_s1065" style="position:absolute;left:0;text-align:left;margin-left:239.1pt;margin-top:5.4pt;width:12.6pt;height:12.05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aC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s9o0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" fillcolor="white [3212]" strokecolor="black [3213]"/>
        </w:pict>
      </w:r>
    </w:p>
    <w:p w:rsidR="00903D3A" w:rsidRDefault="00852026" w:rsidP="001C1A4F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Century Gothic"/>
        </w:rPr>
      </w:pPr>
      <w:r w:rsidRPr="00852026">
        <w:rPr>
          <w:rFonts w:ascii="Century Gothic" w:hAnsi="Century Gothic" w:cs="Century Gothic"/>
          <w:b/>
          <w:noProof/>
          <w:szCs w:val="20"/>
          <w:lang w:eastAsia="pl-PL"/>
        </w:rPr>
        <w:pict>
          <v:rect id="Prostokąt 168" o:spid="_x0000_s1064" style="position:absolute;left:0;text-align:left;margin-left:152.25pt;margin-top:3.25pt;width:12.6pt;height:12.0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" fillcolor="white [3212]" strokecolor="black [3213]"/>
        </w:pict>
      </w:r>
      <w:r w:rsidRPr="00852026">
        <w:rPr>
          <w:rFonts w:ascii="Century Gothic" w:hAnsi="Century Gothic" w:cs="Century Gothic"/>
          <w:b/>
          <w:noProof/>
          <w:szCs w:val="20"/>
          <w:lang w:eastAsia="pl-PL"/>
        </w:rPr>
        <w:pict>
          <v:rect id="Prostokąt 167" o:spid="_x0000_s1063" style="position:absolute;left:0;text-align:left;margin-left:49.45pt;margin-top:3.25pt;width:12.6pt;height:12.05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EnpQIAALk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" fillcolor="white [3212]" strokecolor="black [3213]"/>
        </w:pict>
      </w:r>
      <w:r w:rsidR="00030C5F" w:rsidRPr="00030C5F">
        <w:rPr>
          <w:rFonts w:ascii="Century Gothic" w:hAnsi="Century Gothic" w:cs="Century Gothic"/>
          <w:b/>
        </w:rPr>
        <w:t>2.</w:t>
      </w:r>
      <w:r w:rsidR="00030C5F">
        <w:rPr>
          <w:rFonts w:ascii="Century Gothic" w:hAnsi="Century Gothic" w:cs="Century Gothic"/>
        </w:rPr>
        <w:t xml:space="preserve"> Wiek:           </w:t>
      </w:r>
      <w:r w:rsidR="00903D3A">
        <w:rPr>
          <w:rFonts w:ascii="Century Gothic" w:hAnsi="Century Gothic" w:cs="Century Gothic"/>
        </w:rPr>
        <w:t>poniżej 25 lat           26-45 lat</w:t>
      </w:r>
      <w:r w:rsidR="00903D3A">
        <w:rPr>
          <w:rFonts w:ascii="Century Gothic" w:hAnsi="Century Gothic" w:cs="Century Gothic"/>
        </w:rPr>
        <w:tab/>
        <w:t xml:space="preserve">              46-60 lat         61 lat i więcej</w:t>
      </w:r>
    </w:p>
    <w:p w:rsidR="001C1A4F" w:rsidRPr="001C1A4F" w:rsidRDefault="001C1A4F" w:rsidP="001C1A4F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Century Gothic"/>
          <w:sz w:val="10"/>
        </w:rPr>
      </w:pPr>
    </w:p>
    <w:p w:rsidR="00903D3A" w:rsidRDefault="00030C5F" w:rsidP="001C1A4F">
      <w:pPr>
        <w:tabs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jc w:val="both"/>
        <w:rPr>
          <w:rFonts w:ascii="Century Gothic" w:hAnsi="Century Gothic" w:cs="Century Gothic"/>
        </w:rPr>
      </w:pPr>
      <w:r w:rsidRPr="00030C5F">
        <w:rPr>
          <w:rFonts w:ascii="Century Gothic" w:hAnsi="Century Gothic" w:cs="Century Gothic"/>
          <w:b/>
        </w:rPr>
        <w:t>3.</w:t>
      </w:r>
      <w:r w:rsidR="00903D3A">
        <w:rPr>
          <w:rFonts w:ascii="Century Gothic" w:hAnsi="Century Gothic" w:cs="Century Gothic"/>
        </w:rPr>
        <w:t>Miejsce zamieszkania:</w:t>
      </w:r>
    </w:p>
    <w:p w:rsidR="00DE3CD9" w:rsidRDefault="00852026" w:rsidP="00DE3CD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96" o:spid="_x0000_s1062" style="position:absolute;left:0;text-align:left;margin-left:251.75pt;margin-top:15.4pt;width:12.6pt;height:12.05pt;z-index:25197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zA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04" o:spid="_x0000_s1061" style="position:absolute;left:0;text-align:left;margin-left:21.95pt;margin-top:15.4pt;width:12.65pt;height:12.1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13" o:spid="_x0000_s1060" style="position:absolute;left:0;text-align:left;margin-left:251.75pt;margin-top:-.05pt;width:12.65pt;height:12.1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14" o:spid="_x0000_s1059" style="position:absolute;left:0;text-align:left;margin-left:22pt;margin-top:-.05pt;width:12.65pt;height:12.1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" fillcolor="white [3212]" strokecolor="black [3213]"/>
        </w:pict>
      </w:r>
      <w:r w:rsidR="00DE3CD9">
        <w:rPr>
          <w:rFonts w:ascii="Century Gothic" w:hAnsi="Century Gothic" w:cs="Century Gothic"/>
        </w:rPr>
        <w:t xml:space="preserve"> Sołectwo </w:t>
      </w:r>
      <w:r w:rsidR="00DE3CD9" w:rsidRPr="005A678F">
        <w:rPr>
          <w:rFonts w:ascii="Century Gothic" w:hAnsi="Century Gothic" w:cs="Century Gothic"/>
        </w:rPr>
        <w:t> Chotyłów</w:t>
      </w:r>
      <w:r w:rsidR="00DE3CD9">
        <w:rPr>
          <w:rFonts w:ascii="Century Gothic" w:hAnsi="Century Gothic" w:cs="Century Gothic"/>
        </w:rPr>
        <w:t xml:space="preserve">                                        Sołectwo </w:t>
      </w:r>
      <w:r w:rsidR="00DE3CD9" w:rsidRPr="005A678F">
        <w:rPr>
          <w:rFonts w:ascii="Century Gothic" w:hAnsi="Century Gothic" w:cs="Century Gothic"/>
        </w:rPr>
        <w:t>Dąbrowica Mała</w:t>
      </w:r>
    </w:p>
    <w:p w:rsidR="00DE3CD9" w:rsidRDefault="00852026" w:rsidP="00DE3CD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15" o:spid="_x0000_s1058" style="position:absolute;left:0;text-align:left;margin-left:251.75pt;margin-top:15.65pt;width:12.6pt;height:12.05pt;z-index:25197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W+pw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" fillcolor="white [3212]" strokecolor="black [3213]"/>
        </w:pict>
      </w:r>
      <w:r w:rsidR="00DE3CD9">
        <w:rPr>
          <w:rFonts w:ascii="Century Gothic" w:hAnsi="Century Gothic" w:cs="Century Gothic"/>
        </w:rPr>
        <w:t xml:space="preserve">  Sołectwo </w:t>
      </w:r>
      <w:r w:rsidR="00DE3CD9" w:rsidRPr="005A678F">
        <w:rPr>
          <w:rFonts w:ascii="Century Gothic" w:hAnsi="Century Gothic" w:cs="Century Gothic"/>
        </w:rPr>
        <w:t> Dobrynka</w:t>
      </w:r>
      <w:r w:rsidR="00DE3CD9">
        <w:rPr>
          <w:rFonts w:ascii="Century Gothic" w:hAnsi="Century Gothic" w:cs="Century Gothic"/>
        </w:rPr>
        <w:t xml:space="preserve">                                       Sołectwo </w:t>
      </w:r>
      <w:r w:rsidR="00DE3CD9" w:rsidRPr="005A678F">
        <w:rPr>
          <w:rFonts w:ascii="Century Gothic" w:hAnsi="Century Gothic" w:cs="Century Gothic"/>
        </w:rPr>
        <w:t>Janówka</w:t>
      </w:r>
    </w:p>
    <w:p w:rsidR="00DE3CD9" w:rsidRDefault="00852026" w:rsidP="00DE3CD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16" o:spid="_x0000_s1057" style="position:absolute;left:0;text-align:left;margin-left:22pt;margin-top:15.5pt;width:12.65pt;height:12.1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17" o:spid="_x0000_s1056" style="position:absolute;left:0;text-align:left;margin-left:22pt;margin-top:0;width:12.65pt;height:12.1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" fillcolor="white [3212]" strokecolor="black [3213]"/>
        </w:pict>
      </w:r>
      <w:r w:rsidR="00DE3CD9">
        <w:rPr>
          <w:rFonts w:ascii="Century Gothic" w:hAnsi="Century Gothic" w:cs="Century Gothic"/>
        </w:rPr>
        <w:t xml:space="preserve">  Sołectwo  </w:t>
      </w:r>
      <w:proofErr w:type="spellStart"/>
      <w:r w:rsidR="00DE3CD9" w:rsidRPr="005A678F">
        <w:rPr>
          <w:rFonts w:ascii="Century Gothic" w:hAnsi="Century Gothic" w:cs="Century Gothic"/>
        </w:rPr>
        <w:t>Kościeniewicze</w:t>
      </w:r>
      <w:proofErr w:type="spellEnd"/>
      <w:r w:rsidR="00DE3CD9">
        <w:rPr>
          <w:rFonts w:ascii="Century Gothic" w:hAnsi="Century Gothic" w:cs="Century Gothic"/>
        </w:rPr>
        <w:t xml:space="preserve">                              Sołectwo </w:t>
      </w:r>
      <w:r w:rsidR="00DE3CD9" w:rsidRPr="005A678F">
        <w:rPr>
          <w:rFonts w:ascii="Century Gothic" w:hAnsi="Century Gothic" w:cs="Century Gothic"/>
        </w:rPr>
        <w:t>Ortel Królewski Pierwszy</w:t>
      </w:r>
    </w:p>
    <w:p w:rsidR="00DE3CD9" w:rsidRDefault="00852026" w:rsidP="00DE3CD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18" o:spid="_x0000_s1055" style="position:absolute;left:0;text-align:left;margin-left:251.75pt;margin-top:.65pt;width:12.6pt;height:12.05pt;z-index:25198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15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19" o:spid="_x0000_s1054" style="position:absolute;left:0;text-align:left;margin-left:22pt;margin-top:15.45pt;width:12.65pt;height:12.1pt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" fillcolor="white [3212]" strokecolor="black [3213]"/>
        </w:pict>
      </w:r>
      <w:r w:rsidR="00DE3CD9">
        <w:rPr>
          <w:rFonts w:ascii="Century Gothic" w:hAnsi="Century Gothic" w:cs="Century Gothic"/>
        </w:rPr>
        <w:t xml:space="preserve">  Sołectwo </w:t>
      </w:r>
      <w:r w:rsidR="00DE3CD9" w:rsidRPr="005A678F">
        <w:rPr>
          <w:rFonts w:ascii="Century Gothic" w:hAnsi="Century Gothic" w:cs="Century Gothic"/>
        </w:rPr>
        <w:t>Ortel Królewski Drugi</w:t>
      </w:r>
      <w:r w:rsidR="00DE3CD9">
        <w:rPr>
          <w:rFonts w:ascii="Century Gothic" w:hAnsi="Century Gothic" w:cs="Century Gothic"/>
        </w:rPr>
        <w:t xml:space="preserve">                      Sołectwo </w:t>
      </w:r>
      <w:r w:rsidR="00DE3CD9" w:rsidRPr="005A678F">
        <w:rPr>
          <w:rFonts w:ascii="Century Gothic" w:hAnsi="Century Gothic" w:cs="Century Gothic"/>
        </w:rPr>
        <w:t>Piszczac</w:t>
      </w:r>
    </w:p>
    <w:p w:rsidR="00DE3CD9" w:rsidRDefault="00852026" w:rsidP="00DE3CD9">
      <w:pPr>
        <w:tabs>
          <w:tab w:val="center" w:pos="4749"/>
          <w:tab w:val="left" w:pos="5103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20" o:spid="_x0000_s1053" style="position:absolute;left:0;text-align:left;margin-left:251.75pt;margin-top:18.15pt;width:12.65pt;height:12.1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21" o:spid="_x0000_s1052" style="position:absolute;left:0;text-align:left;margin-left:251.75pt;margin-top:1.55pt;width:12.6pt;height:12.0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22" o:spid="_x0000_s1051" style="position:absolute;left:0;text-align:left;margin-left:22pt;margin-top:15.45pt;width:12.65pt;height:12.1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" fillcolor="white [3212]" strokecolor="black [3213]"/>
        </w:pict>
      </w:r>
      <w:r w:rsidR="00DE3CD9">
        <w:rPr>
          <w:rFonts w:ascii="Century Gothic" w:hAnsi="Century Gothic" w:cs="Century Gothic"/>
        </w:rPr>
        <w:t xml:space="preserve">  Sołectwo </w:t>
      </w:r>
      <w:r w:rsidR="00DE3CD9" w:rsidRPr="005A678F">
        <w:rPr>
          <w:rFonts w:ascii="Century Gothic" w:hAnsi="Century Gothic" w:cs="Century Gothic"/>
        </w:rPr>
        <w:t> Piszczac - Kolonia</w:t>
      </w:r>
      <w:r w:rsidR="00DE3CD9">
        <w:rPr>
          <w:rFonts w:ascii="Century Gothic" w:hAnsi="Century Gothic" w:cs="Century Gothic"/>
        </w:rPr>
        <w:t xml:space="preserve">                          Sołectwo </w:t>
      </w:r>
      <w:r w:rsidR="00DE3CD9" w:rsidRPr="005A678F">
        <w:rPr>
          <w:rFonts w:ascii="Century Gothic" w:hAnsi="Century Gothic" w:cs="Century Gothic"/>
        </w:rPr>
        <w:t>Piszczac Pierwszy</w:t>
      </w:r>
    </w:p>
    <w:p w:rsidR="00DE3CD9" w:rsidRDefault="00852026" w:rsidP="00DE3CD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23" o:spid="_x0000_s1050" style="position:absolute;left:0;text-align:left;margin-left:251.75pt;margin-top:3.45pt;width:12.65pt;height:12.1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" fillcolor="white [3212]" strokecolor="black [3213]"/>
        </w:pict>
      </w:r>
      <w:r w:rsidR="00DE3CD9">
        <w:rPr>
          <w:rFonts w:ascii="Century Gothic" w:hAnsi="Century Gothic" w:cs="Century Gothic"/>
        </w:rPr>
        <w:t xml:space="preserve">Sołectwo </w:t>
      </w:r>
      <w:r w:rsidR="00DE3CD9" w:rsidRPr="005A678F">
        <w:rPr>
          <w:rFonts w:ascii="Century Gothic" w:hAnsi="Century Gothic" w:cs="Century Gothic"/>
        </w:rPr>
        <w:t>Piszczac Drugi</w:t>
      </w:r>
      <w:r w:rsidR="00DE3CD9">
        <w:rPr>
          <w:rFonts w:ascii="Century Gothic" w:hAnsi="Century Gothic" w:cs="Century Gothic"/>
        </w:rPr>
        <w:t xml:space="preserve">                                 Sołectwo </w:t>
      </w:r>
      <w:r w:rsidR="00DE3CD9" w:rsidRPr="005A678F">
        <w:rPr>
          <w:rFonts w:ascii="Century Gothic" w:hAnsi="Century Gothic" w:cs="Century Gothic"/>
        </w:rPr>
        <w:t> Piszczac Trzeci</w:t>
      </w:r>
    </w:p>
    <w:p w:rsidR="00DE3CD9" w:rsidRDefault="00852026" w:rsidP="00DE3CD9">
      <w:pPr>
        <w:tabs>
          <w:tab w:val="center" w:pos="4749"/>
          <w:tab w:val="left" w:pos="5103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24" o:spid="_x0000_s1049" style="position:absolute;left:0;text-align:left;margin-left:251.75pt;margin-top:3.75pt;width:12.6pt;height:12.05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25" o:spid="_x0000_s1048" style="position:absolute;left:0;text-align:left;margin-left:22.5pt;margin-top:.7pt;width:12.65pt;height:12.1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26" o:spid="_x0000_s1047" style="position:absolute;left:0;text-align:left;margin-left:251.75pt;margin-top:18.15pt;width:12.65pt;height:12.1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27" o:spid="_x0000_s1046" style="position:absolute;left:0;text-align:left;margin-left:22pt;margin-top:15.45pt;width:12.65pt;height:12.1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" fillcolor="white [3212]" strokecolor="black [3213]"/>
        </w:pict>
      </w:r>
      <w:r w:rsidR="00DE3CD9">
        <w:rPr>
          <w:rFonts w:ascii="Century Gothic" w:hAnsi="Century Gothic" w:cs="Century Gothic"/>
        </w:rPr>
        <w:t xml:space="preserve">  Sołectwo </w:t>
      </w:r>
      <w:r w:rsidR="00DE3CD9" w:rsidRPr="005A678F">
        <w:rPr>
          <w:rFonts w:ascii="Century Gothic" w:hAnsi="Century Gothic" w:cs="Century Gothic"/>
        </w:rPr>
        <w:t>  Popiel</w:t>
      </w:r>
      <w:r w:rsidR="00DE3CD9">
        <w:rPr>
          <w:rFonts w:ascii="Century Gothic" w:hAnsi="Century Gothic" w:cs="Century Gothic"/>
        </w:rPr>
        <w:t xml:space="preserve">                                             Sołectwo </w:t>
      </w:r>
      <w:proofErr w:type="spellStart"/>
      <w:r w:rsidR="00DE3CD9" w:rsidRPr="005A678F">
        <w:rPr>
          <w:rFonts w:ascii="Century Gothic" w:hAnsi="Century Gothic" w:cs="Century Gothic"/>
        </w:rPr>
        <w:t>Połoski</w:t>
      </w:r>
      <w:proofErr w:type="spellEnd"/>
    </w:p>
    <w:p w:rsidR="00DE3CD9" w:rsidRDefault="00852026" w:rsidP="00DE3CD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28" o:spid="_x0000_s1045" style="position:absolute;left:0;text-align:left;margin-left:22.5pt;margin-top:14.75pt;width:12.65pt;height:12.1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29" o:spid="_x0000_s1044" style="position:absolute;left:0;text-align:left;margin-left:251.75pt;margin-top:3.45pt;width:12.65pt;height:12.1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" fillcolor="white [3212]" strokecolor="black [3213]"/>
        </w:pict>
      </w:r>
      <w:r w:rsidR="00DE3CD9">
        <w:rPr>
          <w:rFonts w:ascii="Century Gothic" w:hAnsi="Century Gothic" w:cs="Century Gothic"/>
        </w:rPr>
        <w:t xml:space="preserve">Sołectwo </w:t>
      </w:r>
      <w:r w:rsidR="00DE3CD9" w:rsidRPr="005A678F">
        <w:rPr>
          <w:rFonts w:ascii="Century Gothic" w:hAnsi="Century Gothic" w:cs="Century Gothic"/>
        </w:rPr>
        <w:t xml:space="preserve"> Stare </w:t>
      </w:r>
      <w:proofErr w:type="spellStart"/>
      <w:r w:rsidR="00DE3CD9" w:rsidRPr="005A678F">
        <w:rPr>
          <w:rFonts w:ascii="Century Gothic" w:hAnsi="Century Gothic" w:cs="Century Gothic"/>
        </w:rPr>
        <w:t>Połoski</w:t>
      </w:r>
      <w:proofErr w:type="spellEnd"/>
      <w:r w:rsidR="00DE3CD9">
        <w:rPr>
          <w:rFonts w:ascii="Century Gothic" w:hAnsi="Century Gothic" w:cs="Century Gothic"/>
        </w:rPr>
        <w:t xml:space="preserve">                                   Sołectwo </w:t>
      </w:r>
      <w:r w:rsidR="00DE3CD9" w:rsidRPr="005A678F">
        <w:rPr>
          <w:rFonts w:ascii="Century Gothic" w:hAnsi="Century Gothic" w:cs="Century Gothic"/>
        </w:rPr>
        <w:t>  Nowy Dwór</w:t>
      </w:r>
    </w:p>
    <w:p w:rsidR="00DE3CD9" w:rsidRDefault="00852026" w:rsidP="00DE3CD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30" o:spid="_x0000_s1043" style="position:absolute;left:0;text-align:left;margin-left:251.75pt;margin-top:3.45pt;width:12.65pt;height:12.1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" fillcolor="white [3212]" strokecolor="black [3213]"/>
        </w:pict>
      </w:r>
      <w:r w:rsidR="00DE3CD9">
        <w:rPr>
          <w:rFonts w:ascii="Century Gothic" w:hAnsi="Century Gothic" w:cs="Century Gothic"/>
        </w:rPr>
        <w:t xml:space="preserve">Sołectwo </w:t>
      </w:r>
      <w:r w:rsidR="00DE3CD9" w:rsidRPr="005A678F">
        <w:rPr>
          <w:rFonts w:ascii="Century Gothic" w:hAnsi="Century Gothic" w:cs="Century Gothic"/>
        </w:rPr>
        <w:t> Trojanów</w:t>
      </w:r>
      <w:r w:rsidR="00DE3CD9">
        <w:rPr>
          <w:rFonts w:ascii="Century Gothic" w:hAnsi="Century Gothic" w:cs="Century Gothic"/>
        </w:rPr>
        <w:t xml:space="preserve">                                         Sołectwo </w:t>
      </w:r>
      <w:r w:rsidR="00DE3CD9" w:rsidRPr="005A678F">
        <w:rPr>
          <w:rFonts w:ascii="Century Gothic" w:hAnsi="Century Gothic" w:cs="Century Gothic"/>
        </w:rPr>
        <w:t>  Zahorów</w:t>
      </w:r>
    </w:p>
    <w:p w:rsidR="00DE3CD9" w:rsidRDefault="00852026" w:rsidP="00DE3CD9">
      <w:pPr>
        <w:tabs>
          <w:tab w:val="center" w:pos="4749"/>
          <w:tab w:val="left" w:pos="5103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31" o:spid="_x0000_s1042" style="position:absolute;left:0;text-align:left;margin-left:251.75pt;margin-top:3.75pt;width:12.6pt;height:12.05pt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32" o:spid="_x0000_s1041" style="position:absolute;left:0;text-align:left;margin-left:22.5pt;margin-top:.7pt;width:12.65pt;height:12.1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33" o:spid="_x0000_s1040" style="position:absolute;left:0;text-align:left;margin-left:22pt;margin-top:15.45pt;width:12.65pt;height:12.1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" fillcolor="white [3212]" strokecolor="black [3213]"/>
        </w:pict>
      </w:r>
      <w:r w:rsidR="00DE3CD9">
        <w:rPr>
          <w:rFonts w:ascii="Century Gothic" w:hAnsi="Century Gothic" w:cs="Century Gothic"/>
        </w:rPr>
        <w:t xml:space="preserve">  Sołectwo </w:t>
      </w:r>
      <w:r w:rsidR="00DE3CD9" w:rsidRPr="005A678F">
        <w:rPr>
          <w:rFonts w:ascii="Century Gothic" w:hAnsi="Century Gothic" w:cs="Century Gothic"/>
        </w:rPr>
        <w:t>   </w:t>
      </w:r>
      <w:proofErr w:type="spellStart"/>
      <w:r w:rsidR="00DE3CD9" w:rsidRPr="005A678F">
        <w:rPr>
          <w:rFonts w:ascii="Century Gothic" w:hAnsi="Century Gothic" w:cs="Century Gothic"/>
        </w:rPr>
        <w:t>Zalutyń</w:t>
      </w:r>
      <w:proofErr w:type="spellEnd"/>
      <w:r w:rsidR="00DE3CD9">
        <w:rPr>
          <w:rFonts w:ascii="Century Gothic" w:hAnsi="Century Gothic" w:cs="Century Gothic"/>
        </w:rPr>
        <w:t xml:space="preserve">                                          Sołectwo </w:t>
      </w:r>
      <w:r w:rsidR="00DE3CD9" w:rsidRPr="005A678F">
        <w:rPr>
          <w:rFonts w:ascii="Century Gothic" w:hAnsi="Century Gothic" w:cs="Century Gothic"/>
        </w:rPr>
        <w:t xml:space="preserve">Wólka </w:t>
      </w:r>
      <w:proofErr w:type="spellStart"/>
      <w:r w:rsidR="00DE3CD9" w:rsidRPr="005A678F">
        <w:rPr>
          <w:rFonts w:ascii="Century Gothic" w:hAnsi="Century Gothic" w:cs="Century Gothic"/>
        </w:rPr>
        <w:t>Kościeniewicka</w:t>
      </w:r>
      <w:proofErr w:type="spellEnd"/>
    </w:p>
    <w:p w:rsidR="00DE3CD9" w:rsidRPr="00657002" w:rsidRDefault="00DE3CD9" w:rsidP="00DE3CD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Century Gothic" w:hAnsi="Century Gothic" w:cs="Century Gothic"/>
          <w:sz w:val="8"/>
        </w:rPr>
      </w:pPr>
      <w:r>
        <w:rPr>
          <w:rFonts w:ascii="Century Gothic" w:hAnsi="Century Gothic" w:cs="Century Gothic"/>
        </w:rPr>
        <w:t xml:space="preserve">  Sołectwo </w:t>
      </w:r>
      <w:r w:rsidRPr="005A678F">
        <w:rPr>
          <w:rFonts w:ascii="Century Gothic" w:hAnsi="Century Gothic" w:cs="Century Gothic"/>
        </w:rPr>
        <w:t>  Wyczółki</w:t>
      </w:r>
    </w:p>
    <w:p w:rsidR="00DE3CD9" w:rsidRPr="006233EC" w:rsidRDefault="00DE3CD9" w:rsidP="004F3139">
      <w:pPr>
        <w:tabs>
          <w:tab w:val="left" w:pos="567"/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Century Gothic"/>
          <w:sz w:val="6"/>
        </w:rPr>
      </w:pPr>
    </w:p>
    <w:p w:rsidR="00903D3A" w:rsidRDefault="00030C5F" w:rsidP="004F3139">
      <w:pPr>
        <w:tabs>
          <w:tab w:val="left" w:pos="567"/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030C5F">
        <w:rPr>
          <w:rFonts w:ascii="Century Gothic" w:hAnsi="Century Gothic" w:cs="Century Gothic"/>
          <w:b/>
        </w:rPr>
        <w:t>4</w:t>
      </w:r>
      <w:r>
        <w:rPr>
          <w:rFonts w:ascii="Century Gothic" w:hAnsi="Century Gothic" w:cs="Century Gothic"/>
        </w:rPr>
        <w:t xml:space="preserve">. </w:t>
      </w:r>
      <w:r w:rsidR="002964AA">
        <w:rPr>
          <w:rFonts w:ascii="Century Gothic" w:hAnsi="Century Gothic" w:cs="Century Gothic"/>
        </w:rPr>
        <w:t>Status zawodowy</w:t>
      </w:r>
      <w:r w:rsidR="00903D3A">
        <w:rPr>
          <w:rFonts w:ascii="Century Gothic" w:hAnsi="Century Gothic" w:cs="Century Gothic"/>
        </w:rPr>
        <w:t>:</w:t>
      </w:r>
    </w:p>
    <w:p w:rsidR="004F3139" w:rsidRPr="004F3139" w:rsidRDefault="004F3139" w:rsidP="004F3139">
      <w:pPr>
        <w:tabs>
          <w:tab w:val="left" w:pos="567"/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12"/>
        </w:rPr>
      </w:pPr>
    </w:p>
    <w:p w:rsidR="004F3139" w:rsidRDefault="00852026" w:rsidP="002964AA">
      <w:pPr>
        <w:tabs>
          <w:tab w:val="center" w:pos="4749"/>
          <w:tab w:val="left" w:pos="5670"/>
          <w:tab w:val="left" w:pos="5809"/>
          <w:tab w:val="left" w:pos="736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90" o:spid="_x0000_s1039" style="position:absolute;left:0;text-align:left;margin-left:302.3pt;margin-top:-.05pt;width:12.6pt;height:12.0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88" o:spid="_x0000_s1036" style="position:absolute;left:0;text-align:left;margin-left:372.7pt;margin-top:12.05pt;width:12.6pt;height:12.0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89" o:spid="_x0000_s1038" style="position:absolute;left:0;text-align:left;margin-left:21.95pt;margin-top:15.4pt;width:12.65pt;height:12.1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91" o:spid="_x0000_s1037" style="position:absolute;left:0;text-align:left;margin-left:22pt;margin-top:-.05pt;width:12.65pt;height:12.1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" fillcolor="white [3212]" strokecolor="black [3213]"/>
        </w:pict>
      </w:r>
      <w:r w:rsidR="004F3139">
        <w:rPr>
          <w:rFonts w:ascii="Century Gothic" w:hAnsi="Century Gothic" w:cs="Century Gothic"/>
        </w:rPr>
        <w:t xml:space="preserve"> Uczeń/student                                                  Rolnik</w:t>
      </w:r>
    </w:p>
    <w:p w:rsidR="004F3139" w:rsidRDefault="004F3139" w:rsidP="004F313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Osoba bezrobotna                                          Osoba pracująca</w:t>
      </w:r>
    </w:p>
    <w:p w:rsidR="002964AA" w:rsidRDefault="00852026" w:rsidP="004F313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12" o:spid="_x0000_s1035" style="position:absolute;left:0;text-align:left;margin-left:380.3pt;margin-top:.55pt;width:12.6pt;height:12.0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11" o:spid="_x0000_s1034" style="position:absolute;left:0;text-align:left;margin-left:21.6pt;margin-top:3.55pt;width:12.65pt;height:12.1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" fillcolor="white [3212]" strokecolor="black [3213]"/>
        </w:pict>
      </w:r>
      <w:r w:rsidR="002964AA">
        <w:rPr>
          <w:rFonts w:ascii="Century Gothic" w:hAnsi="Century Gothic" w:cs="Century Gothic"/>
        </w:rPr>
        <w:t xml:space="preserve"> Osoba pozostająca w domu (Pan/i domu)       Emeryt/rencista </w:t>
      </w:r>
    </w:p>
    <w:p w:rsidR="004F3139" w:rsidRPr="004F3139" w:rsidRDefault="004F3139" w:rsidP="004F313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hAnsi="Century Gothic" w:cs="Century Gothic"/>
          <w:sz w:val="10"/>
        </w:rPr>
      </w:pPr>
    </w:p>
    <w:p w:rsidR="00903D3A" w:rsidRDefault="00030C5F" w:rsidP="004F3139">
      <w:pPr>
        <w:tabs>
          <w:tab w:val="left" w:pos="567"/>
          <w:tab w:val="center" w:pos="4749"/>
          <w:tab w:val="left" w:pos="4962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 w:rsidRPr="00030C5F">
        <w:rPr>
          <w:rFonts w:ascii="Century Gothic" w:hAnsi="Century Gothic" w:cs="Century Gothic"/>
          <w:b/>
        </w:rPr>
        <w:t>5</w:t>
      </w:r>
      <w:r>
        <w:rPr>
          <w:rFonts w:ascii="Century Gothic" w:hAnsi="Century Gothic" w:cs="Century Gothic"/>
        </w:rPr>
        <w:t xml:space="preserve">. </w:t>
      </w:r>
      <w:r w:rsidR="00903D3A">
        <w:rPr>
          <w:rFonts w:ascii="Century Gothic" w:hAnsi="Century Gothic" w:cs="Century Gothic"/>
        </w:rPr>
        <w:t>Poziom wykształcenia:</w:t>
      </w:r>
    </w:p>
    <w:p w:rsidR="004F3139" w:rsidRPr="006233EC" w:rsidRDefault="004F3139" w:rsidP="004F3139">
      <w:pPr>
        <w:tabs>
          <w:tab w:val="left" w:pos="567"/>
          <w:tab w:val="center" w:pos="4749"/>
          <w:tab w:val="left" w:pos="4962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"/>
        </w:rPr>
      </w:pPr>
    </w:p>
    <w:p w:rsidR="004F3139" w:rsidRPr="004F3139" w:rsidRDefault="004F3139" w:rsidP="004F3139">
      <w:pPr>
        <w:tabs>
          <w:tab w:val="left" w:pos="567"/>
          <w:tab w:val="center" w:pos="4749"/>
          <w:tab w:val="left" w:pos="4962"/>
          <w:tab w:val="left" w:pos="73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Century Gothic"/>
          <w:sz w:val="6"/>
        </w:rPr>
      </w:pPr>
    </w:p>
    <w:p w:rsidR="004F3139" w:rsidRDefault="00852026" w:rsidP="00DF6705">
      <w:pPr>
        <w:tabs>
          <w:tab w:val="center" w:pos="4749"/>
          <w:tab w:val="left" w:pos="5812"/>
          <w:tab w:val="left" w:pos="736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99" o:spid="_x0000_s1033" style="position:absolute;left:0;text-align:left;margin-left:338.15pt;margin-top:-.05pt;width:12.65pt;height:12.1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198" o:spid="_x0000_s1032" style="position:absolute;left:0;text-align:left;margin-left:21.95pt;margin-top:15.4pt;width:12.65pt;height:12.1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00" o:spid="_x0000_s1031" style="position:absolute;left:0;text-align:left;margin-left:22pt;margin-top:-.05pt;width:12.65pt;height:12.1pt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" fillcolor="white [3212]" strokecolor="black [3213]"/>
        </w:pict>
      </w:r>
      <w:r w:rsidR="004F3139">
        <w:rPr>
          <w:rFonts w:ascii="Century Gothic" w:hAnsi="Century Gothic" w:cs="Century Gothic"/>
        </w:rPr>
        <w:t xml:space="preserve"> Podstawowe                                                    Gimnazjalne</w:t>
      </w:r>
    </w:p>
    <w:p w:rsidR="004F3139" w:rsidRDefault="00852026" w:rsidP="004F3139">
      <w:pPr>
        <w:tabs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197" o:spid="_x0000_s1030" style="position:absolute;left:0;text-align:left;margin-left:338.15pt;margin-top:3.2pt;width:12.6pt;height:12.05pt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" fillcolor="white [3212]" strokecolor="black [3213]"/>
        </w:pict>
      </w:r>
      <w:r w:rsidR="004F3139">
        <w:rPr>
          <w:rFonts w:ascii="Century Gothic" w:hAnsi="Century Gothic" w:cs="Century Gothic"/>
        </w:rPr>
        <w:t xml:space="preserve">  Średnie                                                             Zawodowe</w:t>
      </w:r>
    </w:p>
    <w:p w:rsidR="004F3139" w:rsidRDefault="00852026" w:rsidP="004F3139">
      <w:pPr>
        <w:tabs>
          <w:tab w:val="left" w:pos="1418"/>
          <w:tab w:val="center" w:pos="4749"/>
          <w:tab w:val="left" w:pos="736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01" o:spid="_x0000_s1029" style="position:absolute;left:0;text-align:left;margin-left:21.6pt;margin-top:4.05pt;width:12.65pt;height:12.1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" fillcolor="white [3212]" strokecolor="black [3213]"/>
        </w:pict>
      </w:r>
      <w:r w:rsidR="004F3139">
        <w:rPr>
          <w:rFonts w:ascii="Century Gothic" w:hAnsi="Century Gothic" w:cs="Century Gothic"/>
        </w:rPr>
        <w:t xml:space="preserve">        Wyższe </w:t>
      </w:r>
    </w:p>
    <w:p w:rsidR="004F3139" w:rsidRPr="006233EC" w:rsidRDefault="004F3139" w:rsidP="004F3139">
      <w:pPr>
        <w:tabs>
          <w:tab w:val="left" w:pos="1418"/>
          <w:tab w:val="center" w:pos="4749"/>
          <w:tab w:val="left" w:pos="7365"/>
        </w:tabs>
        <w:autoSpaceDE w:val="0"/>
        <w:autoSpaceDN w:val="0"/>
        <w:adjustRightInd w:val="0"/>
        <w:spacing w:after="0" w:line="259" w:lineRule="atLeast"/>
        <w:ind w:left="360"/>
        <w:contextualSpacing/>
        <w:jc w:val="both"/>
        <w:rPr>
          <w:rFonts w:ascii="Century Gothic" w:hAnsi="Century Gothic" w:cs="Century Gothic"/>
          <w:sz w:val="2"/>
        </w:rPr>
      </w:pPr>
    </w:p>
    <w:p w:rsidR="00903D3A" w:rsidRDefault="00030C5F" w:rsidP="004F3139">
      <w:pPr>
        <w:tabs>
          <w:tab w:val="left" w:pos="1418"/>
          <w:tab w:val="center" w:pos="4749"/>
          <w:tab w:val="left" w:pos="7365"/>
        </w:tabs>
        <w:autoSpaceDE w:val="0"/>
        <w:autoSpaceDN w:val="0"/>
        <w:adjustRightInd w:val="0"/>
        <w:spacing w:after="0" w:line="259" w:lineRule="atLeast"/>
        <w:contextualSpacing/>
        <w:jc w:val="both"/>
        <w:rPr>
          <w:rFonts w:ascii="Century Gothic" w:hAnsi="Century Gothic" w:cs="Century Gothic"/>
        </w:rPr>
      </w:pPr>
      <w:r w:rsidRPr="00030C5F">
        <w:rPr>
          <w:rFonts w:ascii="Century Gothic" w:hAnsi="Century Gothic" w:cs="Century Gothic"/>
          <w:b/>
        </w:rPr>
        <w:t>6.</w:t>
      </w:r>
      <w:r w:rsidR="00903D3A">
        <w:rPr>
          <w:rFonts w:ascii="Century Gothic" w:hAnsi="Century Gothic" w:cs="Century Gothic"/>
        </w:rPr>
        <w:t xml:space="preserve">Czy zamierza Pan/i aktywnie włączyć się we </w:t>
      </w:r>
      <w:r>
        <w:rPr>
          <w:rFonts w:ascii="Century Gothic" w:hAnsi="Century Gothic" w:cs="Century Gothic"/>
        </w:rPr>
        <w:t>wdrażanie procesu rewitalizacji</w:t>
      </w:r>
      <w:r w:rsidR="00903D3A">
        <w:rPr>
          <w:rFonts w:ascii="Century Gothic" w:hAnsi="Century Gothic" w:cs="Century Gothic"/>
        </w:rPr>
        <w:t xml:space="preserve"> (uczestnictwo w organizowanych warsztatach, spotkaniach integracyjnych, wydarzeniach)</w:t>
      </w:r>
      <w:r>
        <w:rPr>
          <w:rFonts w:ascii="Century Gothic" w:hAnsi="Century Gothic" w:cs="Century Gothic"/>
        </w:rPr>
        <w:t>?</w:t>
      </w:r>
    </w:p>
    <w:p w:rsidR="00903D3A" w:rsidRDefault="00852026" w:rsidP="006233EC">
      <w:pPr>
        <w:tabs>
          <w:tab w:val="left" w:pos="3969"/>
          <w:tab w:val="left" w:pos="4536"/>
          <w:tab w:val="center" w:pos="4749"/>
          <w:tab w:val="left" w:pos="7365"/>
        </w:tabs>
        <w:autoSpaceDE w:val="0"/>
        <w:autoSpaceDN w:val="0"/>
        <w:adjustRightInd w:val="0"/>
        <w:spacing w:after="0" w:line="259" w:lineRule="atLeast"/>
        <w:ind w:left="3261"/>
        <w:contextualSpacing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pl-PL"/>
        </w:rPr>
        <w:pict>
          <v:rect id="Prostokąt 203" o:spid="_x0000_s1028" style="position:absolute;left:0;text-align:left;margin-left:264.1pt;margin-top:-.05pt;width:12.65pt;height:12.1pt;z-index:25193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" fillcolor="white [3212]" strokecolor="black [3213]"/>
        </w:pict>
      </w:r>
      <w:r>
        <w:rPr>
          <w:rFonts w:ascii="Century Gothic" w:hAnsi="Century Gothic" w:cs="Century Gothic"/>
          <w:noProof/>
          <w:lang w:eastAsia="pl-PL"/>
        </w:rPr>
        <w:pict>
          <v:rect id="Prostokąt 202" o:spid="_x0000_s1027" style="position:absolute;left:0;text-align:left;margin-left:146.05pt;margin-top:-.05pt;width:12.65pt;height:12.1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" fillcolor="white [3212]" strokecolor="black [3213]"/>
        </w:pict>
      </w:r>
      <w:r w:rsidR="00903D3A">
        <w:rPr>
          <w:rFonts w:ascii="Century Gothic" w:hAnsi="Century Gothic" w:cs="Century Gothic"/>
        </w:rPr>
        <w:t>TAK                                NIE</w:t>
      </w:r>
    </w:p>
    <w:p w:rsidR="006233EC" w:rsidRDefault="006233EC" w:rsidP="006233EC">
      <w:pPr>
        <w:tabs>
          <w:tab w:val="left" w:pos="1418"/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:rsidR="00C07241" w:rsidRDefault="00903D3A" w:rsidP="006233EC">
      <w:pPr>
        <w:tabs>
          <w:tab w:val="left" w:pos="1418"/>
          <w:tab w:val="center" w:pos="4749"/>
          <w:tab w:val="left" w:pos="7365"/>
        </w:tabs>
        <w:autoSpaceDE w:val="0"/>
        <w:autoSpaceDN w:val="0"/>
        <w:adjustRightInd w:val="0"/>
        <w:spacing w:line="259" w:lineRule="atLeast"/>
        <w:jc w:val="center"/>
      </w:pPr>
      <w:bookmarkStart w:id="0" w:name="_GoBack"/>
      <w:r>
        <w:rPr>
          <w:rFonts w:ascii="Century Gothic" w:hAnsi="Century Gothic" w:cs="Century Gothic"/>
          <w:b/>
          <w:bCs/>
        </w:rPr>
        <w:t>Dziękujemy za udział w ankiecie !</w:t>
      </w:r>
      <w:bookmarkEnd w:id="0"/>
    </w:p>
    <w:sectPr w:rsidR="00C07241" w:rsidSect="005C561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A8" w:rsidRDefault="007C2AA8" w:rsidP="00A54E07">
      <w:pPr>
        <w:spacing w:after="0" w:line="240" w:lineRule="auto"/>
      </w:pPr>
      <w:r>
        <w:separator/>
      </w:r>
    </w:p>
  </w:endnote>
  <w:endnote w:type="continuationSeparator" w:id="0">
    <w:p w:rsidR="007C2AA8" w:rsidRDefault="007C2AA8" w:rsidP="00A5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07" w:rsidRDefault="00A54E07" w:rsidP="00C210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A8" w:rsidRDefault="007C2AA8" w:rsidP="00A54E07">
      <w:pPr>
        <w:spacing w:after="0" w:line="240" w:lineRule="auto"/>
      </w:pPr>
      <w:r>
        <w:separator/>
      </w:r>
    </w:p>
  </w:footnote>
  <w:footnote w:type="continuationSeparator" w:id="0">
    <w:p w:rsidR="007C2AA8" w:rsidRDefault="007C2AA8" w:rsidP="00A5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07" w:rsidRDefault="00A54E07" w:rsidP="00C21063">
    <w:pPr>
      <w:pStyle w:val="Nagwek"/>
      <w:jc w:val="center"/>
    </w:pPr>
  </w:p>
  <w:p w:rsidR="00383DA9" w:rsidRPr="00383DA9" w:rsidRDefault="00383DA9" w:rsidP="00C21063">
    <w:pPr>
      <w:pStyle w:val="Nagwek"/>
      <w:jc w:val="center"/>
      <w:rPr>
        <w:sz w:val="8"/>
      </w:rPr>
    </w:pPr>
  </w:p>
  <w:p w:rsidR="00A54E07" w:rsidRPr="00383DA9" w:rsidRDefault="00B32E7C" w:rsidP="00A54E07">
    <w:pPr>
      <w:pStyle w:val="Nagwek"/>
      <w:jc w:val="center"/>
      <w:rPr>
        <w:rFonts w:ascii="Century Gothic" w:hAnsi="Century Gothic"/>
        <w:b/>
        <w:i/>
        <w:sz w:val="18"/>
      </w:rPr>
    </w:pPr>
    <w:r>
      <w:rPr>
        <w:rFonts w:ascii="Century Gothic" w:hAnsi="Century Gothic"/>
        <w:b/>
        <w:i/>
        <w:sz w:val="18"/>
      </w:rPr>
      <w:t xml:space="preserve">LOKALNY </w:t>
    </w:r>
    <w:r w:rsidR="00A54E07" w:rsidRPr="00383DA9">
      <w:rPr>
        <w:rFonts w:ascii="Century Gothic" w:hAnsi="Century Gothic"/>
        <w:b/>
        <w:i/>
        <w:sz w:val="18"/>
      </w:rPr>
      <w:t xml:space="preserve">PROGRAM REWITALIZCJI DLA GMNY </w:t>
    </w:r>
    <w:r w:rsidR="001C1505">
      <w:rPr>
        <w:rFonts w:ascii="Century Gothic" w:hAnsi="Century Gothic"/>
        <w:b/>
        <w:i/>
        <w:sz w:val="18"/>
      </w:rPr>
      <w:t>PISZCZAC</w:t>
    </w:r>
    <w:r w:rsidR="00F06C78" w:rsidRPr="00383DA9">
      <w:rPr>
        <w:rFonts w:ascii="Century Gothic" w:hAnsi="Century Gothic"/>
        <w:b/>
        <w:i/>
        <w:sz w:val="18"/>
      </w:rPr>
      <w:t>NA LATA 2017-2023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682F28"/>
    <w:lvl w:ilvl="0">
      <w:numFmt w:val="bullet"/>
      <w:lvlText w:val="*"/>
      <w:lvlJc w:val="left"/>
    </w:lvl>
  </w:abstractNum>
  <w:abstractNum w:abstractNumId="1">
    <w:nsid w:val="190C1A72"/>
    <w:multiLevelType w:val="hybridMultilevel"/>
    <w:tmpl w:val="9D5EC420"/>
    <w:lvl w:ilvl="0" w:tplc="FBDA956E">
      <w:start w:val="1"/>
      <w:numFmt w:val="bullet"/>
      <w:lvlText w:val=""/>
      <w:lvlJc w:val="left"/>
      <w:pPr>
        <w:ind w:left="3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">
    <w:nsid w:val="23466FD3"/>
    <w:multiLevelType w:val="hybridMultilevel"/>
    <w:tmpl w:val="13F86DFA"/>
    <w:lvl w:ilvl="0" w:tplc="AF9C6E6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7C44"/>
    <w:multiLevelType w:val="hybridMultilevel"/>
    <w:tmpl w:val="13F86DFA"/>
    <w:lvl w:ilvl="0" w:tplc="AF9C6E6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40D1"/>
    <w:multiLevelType w:val="hybridMultilevel"/>
    <w:tmpl w:val="58FC2CC0"/>
    <w:lvl w:ilvl="0" w:tplc="1A242E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3A"/>
    <w:rsid w:val="00030C5F"/>
    <w:rsid w:val="00041691"/>
    <w:rsid w:val="0007022C"/>
    <w:rsid w:val="000B094E"/>
    <w:rsid w:val="000E787A"/>
    <w:rsid w:val="00120FE3"/>
    <w:rsid w:val="001B00E9"/>
    <w:rsid w:val="001C1505"/>
    <w:rsid w:val="001C1A4F"/>
    <w:rsid w:val="001D728E"/>
    <w:rsid w:val="0023228A"/>
    <w:rsid w:val="0025397E"/>
    <w:rsid w:val="00253D32"/>
    <w:rsid w:val="00272BED"/>
    <w:rsid w:val="002964AA"/>
    <w:rsid w:val="002C09AD"/>
    <w:rsid w:val="002E2318"/>
    <w:rsid w:val="002F5703"/>
    <w:rsid w:val="00383DA9"/>
    <w:rsid w:val="00387DD7"/>
    <w:rsid w:val="003B4EBB"/>
    <w:rsid w:val="003E2A7E"/>
    <w:rsid w:val="004B3C3A"/>
    <w:rsid w:val="004B517A"/>
    <w:rsid w:val="004F3139"/>
    <w:rsid w:val="00501656"/>
    <w:rsid w:val="00570412"/>
    <w:rsid w:val="005973C9"/>
    <w:rsid w:val="005A678F"/>
    <w:rsid w:val="005D7654"/>
    <w:rsid w:val="0062087F"/>
    <w:rsid w:val="00620D49"/>
    <w:rsid w:val="006233EC"/>
    <w:rsid w:val="00657002"/>
    <w:rsid w:val="00675DE5"/>
    <w:rsid w:val="00692A45"/>
    <w:rsid w:val="00700106"/>
    <w:rsid w:val="00704889"/>
    <w:rsid w:val="00723C68"/>
    <w:rsid w:val="00736863"/>
    <w:rsid w:val="00751802"/>
    <w:rsid w:val="007C2AA8"/>
    <w:rsid w:val="00852026"/>
    <w:rsid w:val="008916C6"/>
    <w:rsid w:val="00903D3A"/>
    <w:rsid w:val="009B15F7"/>
    <w:rsid w:val="00A54E07"/>
    <w:rsid w:val="00AA1340"/>
    <w:rsid w:val="00AD2BFA"/>
    <w:rsid w:val="00B018AF"/>
    <w:rsid w:val="00B25D8A"/>
    <w:rsid w:val="00B32E7C"/>
    <w:rsid w:val="00B43EED"/>
    <w:rsid w:val="00B47068"/>
    <w:rsid w:val="00B556A6"/>
    <w:rsid w:val="00BC07E9"/>
    <w:rsid w:val="00BE3766"/>
    <w:rsid w:val="00C07241"/>
    <w:rsid w:val="00C21063"/>
    <w:rsid w:val="00C34990"/>
    <w:rsid w:val="00C951C2"/>
    <w:rsid w:val="00C965F8"/>
    <w:rsid w:val="00CD6B33"/>
    <w:rsid w:val="00D505F1"/>
    <w:rsid w:val="00DA6EC3"/>
    <w:rsid w:val="00DB5EFE"/>
    <w:rsid w:val="00DE3CD9"/>
    <w:rsid w:val="00DF6705"/>
    <w:rsid w:val="00E038CE"/>
    <w:rsid w:val="00E2577E"/>
    <w:rsid w:val="00E403D9"/>
    <w:rsid w:val="00EE771F"/>
    <w:rsid w:val="00F06C78"/>
    <w:rsid w:val="00F23CC5"/>
    <w:rsid w:val="00F3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07"/>
  </w:style>
  <w:style w:type="paragraph" w:styleId="Stopka">
    <w:name w:val="footer"/>
    <w:basedOn w:val="Normalny"/>
    <w:link w:val="StopkaZnak"/>
    <w:uiPriority w:val="99"/>
    <w:unhideWhenUsed/>
    <w:rsid w:val="00A5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0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0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0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0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admin</cp:lastModifiedBy>
  <cp:revision>2</cp:revision>
  <dcterms:created xsi:type="dcterms:W3CDTF">2017-07-05T09:01:00Z</dcterms:created>
  <dcterms:modified xsi:type="dcterms:W3CDTF">2017-07-05T09:01:00Z</dcterms:modified>
</cp:coreProperties>
</file>